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5996"/>
        <w:gridCol w:w="7977"/>
      </w:tblGrid>
      <w:tr w:rsidR="00A053A5" w:rsidRPr="00A053A5" w14:paraId="5022BE6C" w14:textId="77777777" w:rsidTr="00994610">
        <w:trPr>
          <w:jc w:val="center"/>
        </w:trPr>
        <w:tc>
          <w:tcPr>
            <w:tcW w:w="5996" w:type="dxa"/>
          </w:tcPr>
          <w:p w14:paraId="43ACD2CF" w14:textId="224E0961" w:rsidR="008A7F60" w:rsidRPr="0031418E" w:rsidRDefault="0031418E" w:rsidP="002A0336">
            <w:pPr>
              <w:tabs>
                <w:tab w:val="center" w:pos="2880"/>
                <w:tab w:val="center" w:pos="6840"/>
              </w:tabs>
              <w:jc w:val="center"/>
              <w:rPr>
                <w:sz w:val="22"/>
                <w:szCs w:val="22"/>
              </w:rPr>
            </w:pPr>
            <w:r w:rsidRPr="0031418E">
              <w:rPr>
                <w:sz w:val="22"/>
                <w:szCs w:val="22"/>
              </w:rPr>
              <w:t>UBND TỈNH LÂM ĐỒNG</w:t>
            </w:r>
          </w:p>
          <w:p w14:paraId="29BA7498" w14:textId="742606D1" w:rsidR="0031418E" w:rsidRPr="00A053A5" w:rsidRDefault="0031418E" w:rsidP="0031418E">
            <w:pPr>
              <w:tabs>
                <w:tab w:val="center" w:pos="2880"/>
                <w:tab w:val="center" w:pos="6840"/>
              </w:tabs>
              <w:jc w:val="center"/>
              <w:rPr>
                <w:b/>
                <w:sz w:val="22"/>
                <w:szCs w:val="22"/>
              </w:rPr>
            </w:pPr>
            <w:r>
              <w:rPr>
                <w:b/>
                <w:sz w:val="22"/>
                <w:szCs w:val="22"/>
              </w:rPr>
              <w:t>SỞ</w:t>
            </w:r>
            <w:r w:rsidRPr="00A053A5">
              <w:rPr>
                <w:b/>
                <w:sz w:val="22"/>
                <w:szCs w:val="22"/>
              </w:rPr>
              <w:t xml:space="preserve"> GIÁO DỤC VÀ ĐÀO TẠO</w:t>
            </w:r>
          </w:p>
          <w:p w14:paraId="58203B05" w14:textId="6AC1FD8D" w:rsidR="00C65BEC" w:rsidRPr="00A053A5" w:rsidRDefault="00EB5B24" w:rsidP="002A0336">
            <w:pPr>
              <w:tabs>
                <w:tab w:val="center" w:pos="2880"/>
                <w:tab w:val="center" w:pos="6840"/>
              </w:tabs>
              <w:jc w:val="center"/>
              <w:rPr>
                <w:b/>
                <w:sz w:val="22"/>
                <w:szCs w:val="22"/>
              </w:rPr>
            </w:pPr>
            <w:r w:rsidRPr="00A053A5">
              <w:rPr>
                <w:b/>
                <w:noProof/>
              </w:rPr>
              <mc:AlternateContent>
                <mc:Choice Requires="wps">
                  <w:drawing>
                    <wp:anchor distT="0" distB="0" distL="114300" distR="114300" simplePos="0" relativeHeight="251657728" behindDoc="0" locked="0" layoutInCell="1" allowOverlap="1" wp14:anchorId="49FE8DF5" wp14:editId="7CBB0E26">
                      <wp:simplePos x="0" y="0"/>
                      <wp:positionH relativeFrom="column">
                        <wp:posOffset>-137586</wp:posOffset>
                      </wp:positionH>
                      <wp:positionV relativeFrom="paragraph">
                        <wp:posOffset>230714</wp:posOffset>
                      </wp:positionV>
                      <wp:extent cx="1209675" cy="589280"/>
                      <wp:effectExtent l="0" t="0" r="28575" b="203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589280"/>
                              </a:xfrm>
                              <a:prstGeom prst="rect">
                                <a:avLst/>
                              </a:prstGeom>
                              <a:solidFill>
                                <a:srgbClr val="FFFFFF"/>
                              </a:solidFill>
                              <a:ln w="9525">
                                <a:solidFill>
                                  <a:srgbClr val="000000"/>
                                </a:solidFill>
                                <a:miter lim="800000"/>
                                <a:headEnd/>
                                <a:tailEnd/>
                              </a:ln>
                            </wps:spPr>
                            <wps:txbx>
                              <w:txbxContent>
                                <w:p w14:paraId="1BAEDECE" w14:textId="77777777" w:rsidR="007B399A" w:rsidRPr="009F4C02" w:rsidRDefault="007B399A" w:rsidP="007B399A">
                                  <w:pPr>
                                    <w:jc w:val="center"/>
                                    <w:rPr>
                                      <w:b/>
                                    </w:rPr>
                                  </w:pPr>
                                  <w:r w:rsidRPr="009F4C02">
                                    <w:rPr>
                                      <w:b/>
                                    </w:rPr>
                                    <w:t xml:space="preserve">Mã </w:t>
                                  </w:r>
                                  <w:r w:rsidR="009F4C02">
                                    <w:rPr>
                                      <w:b/>
                                    </w:rPr>
                                    <w:t>dự án</w:t>
                                  </w:r>
                                </w:p>
                                <w:p w14:paraId="1EA64AE5" w14:textId="77777777" w:rsidR="007B399A" w:rsidRDefault="007B399A" w:rsidP="007B399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FE8DF5" id="_x0000_t202" coordsize="21600,21600" o:spt="202" path="m,l,21600r21600,l21600,xe">
                      <v:stroke joinstyle="miter"/>
                      <v:path gradientshapeok="t" o:connecttype="rect"/>
                    </v:shapetype>
                    <v:shape id="Text Box 2" o:spid="_x0000_s1026" type="#_x0000_t202" style="position:absolute;left:0;text-align:left;margin-left:-10.85pt;margin-top:18.15pt;width:95.25pt;height:4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">
                      <v:textbox>
                        <w:txbxContent>
                          <w:p w14:paraId="1BAEDECE" w14:textId="77777777" w:rsidR="007B399A" w:rsidRPr="009F4C02" w:rsidRDefault="007B399A" w:rsidP="007B399A">
                            <w:pPr>
                              <w:jc w:val="center"/>
                              <w:rPr>
                                <w:b/>
                              </w:rPr>
                            </w:pPr>
                            <w:r w:rsidRPr="009F4C02">
                              <w:rPr>
                                <w:b/>
                              </w:rPr>
                              <w:t xml:space="preserve">Mã </w:t>
                            </w:r>
                            <w:r w:rsidR="009F4C02">
                              <w:rPr>
                                <w:b/>
                              </w:rPr>
                              <w:t>dự án</w:t>
                            </w:r>
                          </w:p>
                          <w:p w14:paraId="1EA64AE5" w14:textId="77777777" w:rsidR="007B399A" w:rsidRDefault="007B399A" w:rsidP="007B399A">
                            <w:pPr>
                              <w:jc w:val="center"/>
                            </w:pPr>
                          </w:p>
                        </w:txbxContent>
                      </v:textbox>
                    </v:shape>
                  </w:pict>
                </mc:Fallback>
              </mc:AlternateContent>
            </w:r>
            <w:r w:rsidR="00C65BEC" w:rsidRPr="00A053A5">
              <w:rPr>
                <w:b/>
                <w:sz w:val="22"/>
                <w:szCs w:val="22"/>
              </w:rPr>
              <w:t>-----------------------------</w:t>
            </w:r>
          </w:p>
        </w:tc>
        <w:tc>
          <w:tcPr>
            <w:tcW w:w="7977" w:type="dxa"/>
          </w:tcPr>
          <w:p w14:paraId="67851744" w14:textId="77777777" w:rsidR="008A7F60" w:rsidRPr="00A053A5" w:rsidRDefault="00275097" w:rsidP="002A0336">
            <w:pPr>
              <w:tabs>
                <w:tab w:val="center" w:pos="2880"/>
                <w:tab w:val="center" w:pos="6840"/>
              </w:tabs>
              <w:jc w:val="center"/>
              <w:rPr>
                <w:b/>
                <w:sz w:val="22"/>
                <w:szCs w:val="22"/>
              </w:rPr>
            </w:pPr>
            <w:r w:rsidRPr="00A053A5">
              <w:rPr>
                <w:b/>
                <w:sz w:val="22"/>
                <w:szCs w:val="22"/>
              </w:rPr>
              <w:t xml:space="preserve">CỘNG HÒA </w:t>
            </w:r>
            <w:r w:rsidR="00C65BEC" w:rsidRPr="00A053A5">
              <w:rPr>
                <w:b/>
                <w:sz w:val="22"/>
                <w:szCs w:val="22"/>
              </w:rPr>
              <w:t xml:space="preserve">XÃ HỘI CHỦ NGHĨA VIỆT </w:t>
            </w:r>
            <w:smartTag w:uri="urn:schemas-microsoft-com:office:smarttags" w:element="country-region">
              <w:smartTag w:uri="urn:schemas-microsoft-com:office:smarttags" w:element="place">
                <w:r w:rsidR="00C65BEC" w:rsidRPr="00A053A5">
                  <w:rPr>
                    <w:b/>
                    <w:sz w:val="22"/>
                    <w:szCs w:val="22"/>
                  </w:rPr>
                  <w:t>NAM</w:t>
                </w:r>
              </w:smartTag>
            </w:smartTag>
          </w:p>
          <w:p w14:paraId="77DA6D7B" w14:textId="77777777" w:rsidR="00C65BEC" w:rsidRPr="00A053A5" w:rsidRDefault="00C65BEC" w:rsidP="002A0336">
            <w:pPr>
              <w:tabs>
                <w:tab w:val="center" w:pos="2880"/>
                <w:tab w:val="center" w:pos="6840"/>
              </w:tabs>
              <w:jc w:val="center"/>
              <w:rPr>
                <w:b/>
                <w:sz w:val="22"/>
                <w:szCs w:val="22"/>
              </w:rPr>
            </w:pPr>
            <w:r w:rsidRPr="0031418E">
              <w:rPr>
                <w:b/>
                <w:szCs w:val="22"/>
              </w:rPr>
              <w:t>Độc lập - Tự do - Hạnh phúc</w:t>
            </w:r>
          </w:p>
          <w:p w14:paraId="11A70976" w14:textId="77777777" w:rsidR="00C65BEC" w:rsidRPr="00A053A5" w:rsidRDefault="00C65BEC" w:rsidP="002A0336">
            <w:pPr>
              <w:tabs>
                <w:tab w:val="center" w:pos="2880"/>
                <w:tab w:val="center" w:pos="6840"/>
              </w:tabs>
              <w:jc w:val="center"/>
              <w:rPr>
                <w:b/>
                <w:sz w:val="22"/>
                <w:szCs w:val="22"/>
              </w:rPr>
            </w:pPr>
            <w:r w:rsidRPr="00A053A5">
              <w:rPr>
                <w:b/>
                <w:sz w:val="22"/>
                <w:szCs w:val="22"/>
              </w:rPr>
              <w:t>----------------------------------</w:t>
            </w:r>
          </w:p>
        </w:tc>
      </w:tr>
    </w:tbl>
    <w:p w14:paraId="5FF004CE" w14:textId="4A6DA0E3" w:rsidR="0080248A" w:rsidRPr="00A053A5" w:rsidRDefault="0080248A" w:rsidP="00DD3D69">
      <w:pPr>
        <w:jc w:val="center"/>
        <w:rPr>
          <w:b/>
        </w:rPr>
      </w:pPr>
    </w:p>
    <w:p w14:paraId="15F54F4B" w14:textId="18D7462C" w:rsidR="005C7CFC" w:rsidRPr="00A053A5" w:rsidRDefault="001E0D77" w:rsidP="005C7CFC">
      <w:pPr>
        <w:tabs>
          <w:tab w:val="center" w:pos="2880"/>
          <w:tab w:val="center" w:pos="6840"/>
        </w:tabs>
        <w:jc w:val="center"/>
        <w:rPr>
          <w:b/>
          <w:sz w:val="26"/>
          <w:szCs w:val="26"/>
        </w:rPr>
      </w:pPr>
      <w:r w:rsidRPr="00A053A5">
        <w:rPr>
          <w:b/>
        </w:rPr>
        <w:t xml:space="preserve">PHIẾU </w:t>
      </w:r>
      <w:r w:rsidR="00845911">
        <w:rPr>
          <w:b/>
        </w:rPr>
        <w:t>HƯỚNG DẪN CHẤM</w:t>
      </w:r>
      <w:r w:rsidR="00C65BEC" w:rsidRPr="00A053A5">
        <w:rPr>
          <w:b/>
        </w:rPr>
        <w:t xml:space="preserve"> DỰ ÁN</w:t>
      </w:r>
      <w:r w:rsidR="005C7CFC" w:rsidRPr="00A053A5">
        <w:rPr>
          <w:b/>
          <w:sz w:val="22"/>
          <w:szCs w:val="22"/>
        </w:rPr>
        <w:t xml:space="preserve"> </w:t>
      </w:r>
      <w:r w:rsidR="00EF671B" w:rsidRPr="00A053A5">
        <w:rPr>
          <w:b/>
          <w:sz w:val="26"/>
          <w:szCs w:val="26"/>
        </w:rPr>
        <w:t xml:space="preserve">CUỘC THI KHKT </w:t>
      </w:r>
      <w:r w:rsidR="00827627">
        <w:rPr>
          <w:b/>
          <w:sz w:val="26"/>
          <w:szCs w:val="26"/>
        </w:rPr>
        <w:t>NĂM HỌC 202</w:t>
      </w:r>
      <w:r w:rsidR="00845911">
        <w:rPr>
          <w:b/>
          <w:sz w:val="26"/>
          <w:szCs w:val="26"/>
        </w:rPr>
        <w:t>5</w:t>
      </w:r>
      <w:r w:rsidR="00827627">
        <w:rPr>
          <w:b/>
          <w:sz w:val="26"/>
          <w:szCs w:val="26"/>
        </w:rPr>
        <w:t xml:space="preserve"> - 202</w:t>
      </w:r>
      <w:r w:rsidR="00845911">
        <w:rPr>
          <w:b/>
          <w:sz w:val="26"/>
          <w:szCs w:val="26"/>
        </w:rPr>
        <w:t>6</w:t>
      </w:r>
    </w:p>
    <w:p w14:paraId="7EEFBEC4" w14:textId="5C619B1C" w:rsidR="00683C3D" w:rsidRDefault="00A32A9C" w:rsidP="00EB5B24">
      <w:pPr>
        <w:spacing w:after="240"/>
        <w:jc w:val="center"/>
        <w:rPr>
          <w:b/>
        </w:rPr>
      </w:pPr>
      <w:r w:rsidRPr="00A053A5">
        <w:rPr>
          <w:b/>
        </w:rPr>
        <w:t>(Phần 1)</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2693"/>
        <w:gridCol w:w="2251"/>
        <w:gridCol w:w="2065"/>
        <w:gridCol w:w="4047"/>
        <w:gridCol w:w="993"/>
        <w:gridCol w:w="992"/>
      </w:tblGrid>
      <w:tr w:rsidR="00A053A5" w:rsidRPr="00A053A5" w14:paraId="58412470" w14:textId="77777777" w:rsidTr="00994610">
        <w:trPr>
          <w:trHeight w:val="150"/>
          <w:tblHeader/>
          <w:jc w:val="center"/>
        </w:trPr>
        <w:tc>
          <w:tcPr>
            <w:tcW w:w="846" w:type="dxa"/>
            <w:vMerge w:val="restart"/>
            <w:shd w:val="clear" w:color="auto" w:fill="auto"/>
            <w:vAlign w:val="center"/>
          </w:tcPr>
          <w:p w14:paraId="312E00BC" w14:textId="77777777" w:rsidR="009F4C02" w:rsidRPr="00A053A5" w:rsidRDefault="009F4C02" w:rsidP="009F4C02">
            <w:pPr>
              <w:spacing w:after="120"/>
              <w:jc w:val="center"/>
              <w:rPr>
                <w:b/>
              </w:rPr>
            </w:pPr>
            <w:r w:rsidRPr="00A053A5">
              <w:rPr>
                <w:b/>
              </w:rPr>
              <w:t>STT</w:t>
            </w:r>
          </w:p>
        </w:tc>
        <w:tc>
          <w:tcPr>
            <w:tcW w:w="1843" w:type="dxa"/>
            <w:vMerge w:val="restart"/>
            <w:shd w:val="clear" w:color="auto" w:fill="auto"/>
            <w:vAlign w:val="center"/>
          </w:tcPr>
          <w:p w14:paraId="4CDEEF48" w14:textId="77777777" w:rsidR="009F4C02" w:rsidRPr="00A053A5" w:rsidRDefault="009F4C02" w:rsidP="009F4C02">
            <w:pPr>
              <w:spacing w:after="120"/>
              <w:jc w:val="center"/>
              <w:rPr>
                <w:b/>
              </w:rPr>
            </w:pPr>
            <w:r w:rsidRPr="00A053A5">
              <w:rPr>
                <w:b/>
              </w:rPr>
              <w:t>Tiêu chí</w:t>
            </w:r>
          </w:p>
        </w:tc>
        <w:tc>
          <w:tcPr>
            <w:tcW w:w="11056" w:type="dxa"/>
            <w:gridSpan w:val="4"/>
            <w:shd w:val="clear" w:color="auto" w:fill="auto"/>
            <w:vAlign w:val="center"/>
          </w:tcPr>
          <w:p w14:paraId="1F8E85D5" w14:textId="77777777" w:rsidR="009F4C02" w:rsidRPr="00A053A5" w:rsidRDefault="009F4C02" w:rsidP="009F4C02">
            <w:pPr>
              <w:spacing w:after="120"/>
              <w:jc w:val="center"/>
              <w:rPr>
                <w:b/>
              </w:rPr>
            </w:pPr>
            <w:r w:rsidRPr="00A053A5">
              <w:rPr>
                <w:b/>
              </w:rPr>
              <w:t>Đánh giá mức độ đạt được</w:t>
            </w:r>
          </w:p>
        </w:tc>
        <w:tc>
          <w:tcPr>
            <w:tcW w:w="1985" w:type="dxa"/>
            <w:gridSpan w:val="2"/>
            <w:vAlign w:val="center"/>
          </w:tcPr>
          <w:p w14:paraId="39B10CB4" w14:textId="77777777" w:rsidR="009F4C02" w:rsidRPr="00A053A5" w:rsidRDefault="009F4C02" w:rsidP="009F4C02">
            <w:pPr>
              <w:spacing w:after="120"/>
              <w:jc w:val="center"/>
              <w:rPr>
                <w:b/>
              </w:rPr>
            </w:pPr>
            <w:r w:rsidRPr="00A053A5">
              <w:rPr>
                <w:b/>
              </w:rPr>
              <w:t>Điểm</w:t>
            </w:r>
          </w:p>
        </w:tc>
      </w:tr>
      <w:tr w:rsidR="00A053A5" w:rsidRPr="00A053A5" w14:paraId="65236806" w14:textId="77777777" w:rsidTr="00994610">
        <w:trPr>
          <w:trHeight w:val="150"/>
          <w:tblHeader/>
          <w:jc w:val="center"/>
        </w:trPr>
        <w:tc>
          <w:tcPr>
            <w:tcW w:w="846" w:type="dxa"/>
            <w:vMerge/>
            <w:shd w:val="clear" w:color="auto" w:fill="auto"/>
            <w:vAlign w:val="center"/>
          </w:tcPr>
          <w:p w14:paraId="561FCEBA" w14:textId="77777777" w:rsidR="009F4C02" w:rsidRPr="00A053A5" w:rsidRDefault="009F4C02" w:rsidP="009F4C02">
            <w:pPr>
              <w:spacing w:after="120"/>
              <w:jc w:val="center"/>
            </w:pPr>
          </w:p>
        </w:tc>
        <w:tc>
          <w:tcPr>
            <w:tcW w:w="1843" w:type="dxa"/>
            <w:vMerge/>
            <w:shd w:val="clear" w:color="auto" w:fill="auto"/>
            <w:vAlign w:val="center"/>
          </w:tcPr>
          <w:p w14:paraId="1D4AA0F2" w14:textId="77777777" w:rsidR="009F4C02" w:rsidRPr="00A053A5" w:rsidRDefault="009F4C02" w:rsidP="009F4C02">
            <w:pPr>
              <w:spacing w:after="120"/>
              <w:jc w:val="center"/>
              <w:rPr>
                <w:b/>
              </w:rPr>
            </w:pPr>
          </w:p>
        </w:tc>
        <w:tc>
          <w:tcPr>
            <w:tcW w:w="2693" w:type="dxa"/>
            <w:shd w:val="clear" w:color="auto" w:fill="auto"/>
            <w:vAlign w:val="center"/>
          </w:tcPr>
          <w:p w14:paraId="530D228E" w14:textId="77777777" w:rsidR="009F4C02" w:rsidRPr="00A053A5" w:rsidRDefault="009F4C02" w:rsidP="009F4C02">
            <w:pPr>
              <w:spacing w:after="120"/>
              <w:jc w:val="center"/>
              <w:rPr>
                <w:b/>
                <w:sz w:val="22"/>
                <w:szCs w:val="22"/>
              </w:rPr>
            </w:pPr>
            <w:r w:rsidRPr="00A053A5">
              <w:rPr>
                <w:b/>
                <w:sz w:val="22"/>
                <w:szCs w:val="22"/>
              </w:rPr>
              <w:t>Minh chứng</w:t>
            </w:r>
          </w:p>
        </w:tc>
        <w:tc>
          <w:tcPr>
            <w:tcW w:w="2251" w:type="dxa"/>
            <w:vAlign w:val="center"/>
          </w:tcPr>
          <w:p w14:paraId="39F375BB" w14:textId="77777777" w:rsidR="009F4C02" w:rsidRPr="00A053A5" w:rsidRDefault="009F4C02" w:rsidP="009F4C02">
            <w:pPr>
              <w:spacing w:after="120"/>
              <w:jc w:val="center"/>
              <w:rPr>
                <w:b/>
                <w:sz w:val="22"/>
                <w:szCs w:val="22"/>
              </w:rPr>
            </w:pPr>
            <w:r w:rsidRPr="00A053A5">
              <w:rPr>
                <w:b/>
                <w:sz w:val="22"/>
                <w:szCs w:val="22"/>
              </w:rPr>
              <w:t>Mức 1</w:t>
            </w:r>
          </w:p>
        </w:tc>
        <w:tc>
          <w:tcPr>
            <w:tcW w:w="2065" w:type="dxa"/>
            <w:vAlign w:val="center"/>
          </w:tcPr>
          <w:p w14:paraId="4BF86019" w14:textId="77777777" w:rsidR="009F4C02" w:rsidRPr="00A053A5" w:rsidRDefault="009F4C02" w:rsidP="009F4C02">
            <w:pPr>
              <w:spacing w:after="120"/>
              <w:jc w:val="center"/>
              <w:rPr>
                <w:b/>
                <w:sz w:val="22"/>
                <w:szCs w:val="22"/>
              </w:rPr>
            </w:pPr>
            <w:r w:rsidRPr="00A053A5">
              <w:rPr>
                <w:b/>
                <w:sz w:val="22"/>
                <w:szCs w:val="22"/>
              </w:rPr>
              <w:t>Mức 2</w:t>
            </w:r>
          </w:p>
        </w:tc>
        <w:tc>
          <w:tcPr>
            <w:tcW w:w="4047" w:type="dxa"/>
            <w:vAlign w:val="center"/>
          </w:tcPr>
          <w:p w14:paraId="128B7EC5" w14:textId="77777777" w:rsidR="009F4C02" w:rsidRPr="00A053A5" w:rsidRDefault="009F4C02" w:rsidP="009F4C02">
            <w:pPr>
              <w:spacing w:after="120"/>
              <w:jc w:val="center"/>
              <w:rPr>
                <w:b/>
                <w:sz w:val="22"/>
                <w:szCs w:val="22"/>
              </w:rPr>
            </w:pPr>
            <w:r w:rsidRPr="00A053A5">
              <w:rPr>
                <w:b/>
                <w:sz w:val="22"/>
                <w:szCs w:val="22"/>
              </w:rPr>
              <w:t>Mức 3</w:t>
            </w:r>
          </w:p>
        </w:tc>
        <w:tc>
          <w:tcPr>
            <w:tcW w:w="993" w:type="dxa"/>
            <w:vAlign w:val="center"/>
          </w:tcPr>
          <w:p w14:paraId="0C8AFD52" w14:textId="77777777" w:rsidR="009F4C02" w:rsidRPr="00A053A5" w:rsidRDefault="009F4C02" w:rsidP="009F4C02">
            <w:pPr>
              <w:spacing w:after="120"/>
              <w:jc w:val="center"/>
              <w:rPr>
                <w:b/>
              </w:rPr>
            </w:pPr>
            <w:r w:rsidRPr="00A053A5">
              <w:rPr>
                <w:b/>
              </w:rPr>
              <w:t>Tối đa</w:t>
            </w:r>
          </w:p>
        </w:tc>
        <w:tc>
          <w:tcPr>
            <w:tcW w:w="992" w:type="dxa"/>
            <w:vAlign w:val="center"/>
          </w:tcPr>
          <w:p w14:paraId="4B24FDA4" w14:textId="77777777" w:rsidR="009F4C02" w:rsidRPr="00A053A5" w:rsidRDefault="009F4C02" w:rsidP="009F4C02">
            <w:pPr>
              <w:spacing w:after="120"/>
              <w:jc w:val="center"/>
              <w:rPr>
                <w:b/>
              </w:rPr>
            </w:pPr>
            <w:r w:rsidRPr="00A053A5">
              <w:rPr>
                <w:b/>
              </w:rPr>
              <w:t>Chấm</w:t>
            </w:r>
          </w:p>
        </w:tc>
      </w:tr>
      <w:tr w:rsidR="00A053A5" w:rsidRPr="00A053A5" w14:paraId="504CC2A5" w14:textId="77777777" w:rsidTr="00994610">
        <w:trPr>
          <w:jc w:val="center"/>
        </w:trPr>
        <w:tc>
          <w:tcPr>
            <w:tcW w:w="846" w:type="dxa"/>
            <w:vMerge w:val="restart"/>
            <w:shd w:val="clear" w:color="auto" w:fill="auto"/>
            <w:vAlign w:val="center"/>
          </w:tcPr>
          <w:p w14:paraId="1A5A9A27" w14:textId="77777777" w:rsidR="00A053A5" w:rsidRPr="00A053A5" w:rsidRDefault="00A053A5" w:rsidP="009F4C02">
            <w:pPr>
              <w:spacing w:after="120"/>
              <w:jc w:val="center"/>
            </w:pPr>
            <w:r w:rsidRPr="00A053A5">
              <w:t>1</w:t>
            </w:r>
          </w:p>
        </w:tc>
        <w:tc>
          <w:tcPr>
            <w:tcW w:w="1843" w:type="dxa"/>
            <w:vMerge w:val="restart"/>
            <w:shd w:val="clear" w:color="auto" w:fill="auto"/>
            <w:vAlign w:val="center"/>
          </w:tcPr>
          <w:p w14:paraId="20D89A32" w14:textId="77777777" w:rsidR="00A053A5" w:rsidRPr="00A053A5" w:rsidRDefault="00A053A5" w:rsidP="009F4C02">
            <w:pPr>
              <w:spacing w:after="120"/>
              <w:jc w:val="center"/>
            </w:pPr>
            <w:r w:rsidRPr="00A053A5">
              <w:t>Câu hỏi/ Vấn đề nghiên cứu</w:t>
            </w:r>
          </w:p>
        </w:tc>
        <w:tc>
          <w:tcPr>
            <w:tcW w:w="2693" w:type="dxa"/>
            <w:vMerge w:val="restart"/>
            <w:shd w:val="clear" w:color="auto" w:fill="auto"/>
            <w:vAlign w:val="center"/>
          </w:tcPr>
          <w:p w14:paraId="30A02357" w14:textId="2615AF9F" w:rsidR="00A053A5" w:rsidRPr="00A053A5" w:rsidRDefault="00A053A5" w:rsidP="00E8064A">
            <w:pPr>
              <w:spacing w:after="120"/>
              <w:jc w:val="both"/>
            </w:pPr>
            <w:r w:rsidRPr="00A053A5">
              <w:t xml:space="preserve">Sự rõ ràng của mục tiêu/Vấn đề </w:t>
            </w:r>
            <w:r w:rsidR="00E8064A">
              <w:t>cần giải quyết</w:t>
            </w:r>
            <w:r w:rsidRPr="00A053A5">
              <w:t xml:space="preserve"> (4đ)</w:t>
            </w:r>
          </w:p>
        </w:tc>
        <w:tc>
          <w:tcPr>
            <w:tcW w:w="2251" w:type="dxa"/>
            <w:shd w:val="clear" w:color="auto" w:fill="auto"/>
            <w:vAlign w:val="center"/>
          </w:tcPr>
          <w:p w14:paraId="0A789CC5" w14:textId="3E67B8D0" w:rsidR="00A053A5" w:rsidRPr="00A053A5" w:rsidRDefault="003A46ED" w:rsidP="009F4C02">
            <w:pPr>
              <w:spacing w:after="120"/>
              <w:jc w:val="center"/>
            </w:pPr>
            <w:r>
              <w:t xml:space="preserve">Nêu được một phần </w:t>
            </w:r>
            <w:r w:rsidR="00A053A5" w:rsidRPr="00A053A5">
              <w:t>(1đ)</w:t>
            </w:r>
          </w:p>
        </w:tc>
        <w:tc>
          <w:tcPr>
            <w:tcW w:w="2065" w:type="dxa"/>
            <w:shd w:val="clear" w:color="auto" w:fill="auto"/>
            <w:vAlign w:val="center"/>
          </w:tcPr>
          <w:p w14:paraId="5022F513" w14:textId="2B8FE468" w:rsidR="00A053A5" w:rsidRPr="00A053A5" w:rsidRDefault="003A46ED" w:rsidP="009F4C02">
            <w:pPr>
              <w:spacing w:after="120"/>
              <w:jc w:val="center"/>
            </w:pPr>
            <w:r>
              <w:t xml:space="preserve">Nêu được đầy đủ </w:t>
            </w:r>
            <w:r w:rsidR="00A053A5" w:rsidRPr="00A053A5">
              <w:t>(2đ)</w:t>
            </w:r>
          </w:p>
        </w:tc>
        <w:tc>
          <w:tcPr>
            <w:tcW w:w="4047" w:type="dxa"/>
            <w:shd w:val="clear" w:color="auto" w:fill="auto"/>
            <w:vAlign w:val="center"/>
          </w:tcPr>
          <w:p w14:paraId="6820CCFD" w14:textId="147525C7" w:rsidR="00A053A5" w:rsidRPr="00A053A5" w:rsidRDefault="00A053A5" w:rsidP="009F4C02">
            <w:pPr>
              <w:spacing w:after="120"/>
              <w:jc w:val="center"/>
            </w:pPr>
            <w:r w:rsidRPr="00A053A5">
              <w:t>Nêu được đầy đủ, rõ ràng, có sự kết nối (4đ)</w:t>
            </w:r>
          </w:p>
        </w:tc>
        <w:tc>
          <w:tcPr>
            <w:tcW w:w="993" w:type="dxa"/>
            <w:vMerge w:val="restart"/>
            <w:shd w:val="clear" w:color="auto" w:fill="auto"/>
            <w:vAlign w:val="center"/>
          </w:tcPr>
          <w:p w14:paraId="4D65061D" w14:textId="77777777" w:rsidR="00A053A5" w:rsidRPr="00A053A5" w:rsidRDefault="00A053A5" w:rsidP="009F4C02">
            <w:pPr>
              <w:spacing w:after="120"/>
              <w:jc w:val="center"/>
            </w:pPr>
            <w:r w:rsidRPr="00A053A5">
              <w:t>10</w:t>
            </w:r>
          </w:p>
        </w:tc>
        <w:tc>
          <w:tcPr>
            <w:tcW w:w="992" w:type="dxa"/>
            <w:vMerge w:val="restart"/>
            <w:shd w:val="clear" w:color="auto" w:fill="auto"/>
            <w:vAlign w:val="center"/>
          </w:tcPr>
          <w:p w14:paraId="37A85835" w14:textId="77777777" w:rsidR="00A053A5" w:rsidRPr="00A053A5" w:rsidRDefault="00A053A5" w:rsidP="009F4C02">
            <w:pPr>
              <w:spacing w:after="120"/>
              <w:jc w:val="center"/>
            </w:pPr>
          </w:p>
        </w:tc>
      </w:tr>
      <w:tr w:rsidR="00A053A5" w:rsidRPr="00A053A5" w14:paraId="2852939F" w14:textId="77777777" w:rsidTr="00994610">
        <w:trPr>
          <w:jc w:val="center"/>
        </w:trPr>
        <w:tc>
          <w:tcPr>
            <w:tcW w:w="846" w:type="dxa"/>
            <w:vMerge/>
            <w:shd w:val="clear" w:color="auto" w:fill="auto"/>
            <w:vAlign w:val="center"/>
          </w:tcPr>
          <w:p w14:paraId="52E06BDB" w14:textId="77777777" w:rsidR="00A053A5" w:rsidRPr="00A053A5" w:rsidRDefault="00A053A5" w:rsidP="009F4C02">
            <w:pPr>
              <w:spacing w:after="120"/>
              <w:jc w:val="center"/>
            </w:pPr>
          </w:p>
        </w:tc>
        <w:tc>
          <w:tcPr>
            <w:tcW w:w="1843" w:type="dxa"/>
            <w:vMerge/>
            <w:shd w:val="clear" w:color="auto" w:fill="auto"/>
            <w:vAlign w:val="center"/>
          </w:tcPr>
          <w:p w14:paraId="06968994" w14:textId="77777777" w:rsidR="00A053A5" w:rsidRPr="00A053A5" w:rsidRDefault="00A053A5" w:rsidP="009F4C02">
            <w:pPr>
              <w:spacing w:after="120"/>
              <w:jc w:val="center"/>
            </w:pPr>
          </w:p>
        </w:tc>
        <w:tc>
          <w:tcPr>
            <w:tcW w:w="2693" w:type="dxa"/>
            <w:vMerge/>
            <w:shd w:val="clear" w:color="auto" w:fill="auto"/>
            <w:vAlign w:val="center"/>
          </w:tcPr>
          <w:p w14:paraId="58289E26" w14:textId="77777777" w:rsidR="00A053A5" w:rsidRPr="00A053A5" w:rsidRDefault="00A053A5" w:rsidP="009F4C02">
            <w:pPr>
              <w:spacing w:after="120"/>
              <w:jc w:val="both"/>
            </w:pPr>
          </w:p>
        </w:tc>
        <w:tc>
          <w:tcPr>
            <w:tcW w:w="2251" w:type="dxa"/>
            <w:shd w:val="clear" w:color="auto" w:fill="auto"/>
            <w:vAlign w:val="center"/>
          </w:tcPr>
          <w:p w14:paraId="2947F82A" w14:textId="77777777" w:rsidR="00A053A5" w:rsidRPr="00A053A5" w:rsidRDefault="00A053A5" w:rsidP="009F4C02">
            <w:pPr>
              <w:spacing w:after="120"/>
              <w:jc w:val="center"/>
            </w:pPr>
          </w:p>
        </w:tc>
        <w:tc>
          <w:tcPr>
            <w:tcW w:w="2065" w:type="dxa"/>
            <w:shd w:val="clear" w:color="auto" w:fill="auto"/>
            <w:vAlign w:val="center"/>
          </w:tcPr>
          <w:p w14:paraId="49082D5D" w14:textId="77777777" w:rsidR="00A053A5" w:rsidRPr="00A053A5" w:rsidRDefault="00A053A5" w:rsidP="009F4C02">
            <w:pPr>
              <w:spacing w:after="120"/>
              <w:jc w:val="center"/>
            </w:pPr>
          </w:p>
        </w:tc>
        <w:tc>
          <w:tcPr>
            <w:tcW w:w="4047" w:type="dxa"/>
            <w:shd w:val="clear" w:color="auto" w:fill="auto"/>
            <w:vAlign w:val="center"/>
          </w:tcPr>
          <w:p w14:paraId="59C114E9" w14:textId="77777777" w:rsidR="00A053A5" w:rsidRPr="00A053A5" w:rsidRDefault="00A053A5" w:rsidP="009F4C02">
            <w:pPr>
              <w:spacing w:after="120"/>
              <w:jc w:val="center"/>
            </w:pPr>
          </w:p>
        </w:tc>
        <w:tc>
          <w:tcPr>
            <w:tcW w:w="993" w:type="dxa"/>
            <w:vMerge/>
            <w:shd w:val="clear" w:color="auto" w:fill="auto"/>
            <w:vAlign w:val="center"/>
          </w:tcPr>
          <w:p w14:paraId="5F4C1D76" w14:textId="77777777" w:rsidR="00A053A5" w:rsidRPr="00A053A5" w:rsidRDefault="00A053A5" w:rsidP="009F4C02">
            <w:pPr>
              <w:spacing w:after="120"/>
              <w:jc w:val="center"/>
            </w:pPr>
          </w:p>
        </w:tc>
        <w:tc>
          <w:tcPr>
            <w:tcW w:w="992" w:type="dxa"/>
            <w:vMerge/>
            <w:shd w:val="clear" w:color="auto" w:fill="auto"/>
            <w:vAlign w:val="center"/>
          </w:tcPr>
          <w:p w14:paraId="06132A83" w14:textId="77777777" w:rsidR="00A053A5" w:rsidRPr="00A053A5" w:rsidRDefault="00A053A5" w:rsidP="009F4C02">
            <w:pPr>
              <w:spacing w:after="120"/>
              <w:jc w:val="center"/>
            </w:pPr>
          </w:p>
        </w:tc>
      </w:tr>
      <w:tr w:rsidR="00A053A5" w:rsidRPr="00A053A5" w14:paraId="3D1D925B" w14:textId="77777777" w:rsidTr="00994610">
        <w:trPr>
          <w:jc w:val="center"/>
        </w:trPr>
        <w:tc>
          <w:tcPr>
            <w:tcW w:w="846" w:type="dxa"/>
            <w:vMerge/>
            <w:shd w:val="clear" w:color="auto" w:fill="auto"/>
            <w:vAlign w:val="center"/>
          </w:tcPr>
          <w:p w14:paraId="2BD4022B" w14:textId="77777777" w:rsidR="00A053A5" w:rsidRPr="00A053A5" w:rsidRDefault="00A053A5" w:rsidP="009F4C02">
            <w:pPr>
              <w:spacing w:after="120"/>
              <w:jc w:val="center"/>
            </w:pPr>
          </w:p>
        </w:tc>
        <w:tc>
          <w:tcPr>
            <w:tcW w:w="1843" w:type="dxa"/>
            <w:vMerge/>
            <w:shd w:val="clear" w:color="auto" w:fill="auto"/>
            <w:vAlign w:val="center"/>
          </w:tcPr>
          <w:p w14:paraId="7F63F75F" w14:textId="77777777" w:rsidR="00A053A5" w:rsidRPr="00A053A5" w:rsidRDefault="00A053A5" w:rsidP="009F4C02">
            <w:pPr>
              <w:spacing w:after="120"/>
              <w:jc w:val="center"/>
            </w:pPr>
          </w:p>
        </w:tc>
        <w:tc>
          <w:tcPr>
            <w:tcW w:w="2693" w:type="dxa"/>
            <w:vMerge w:val="restart"/>
            <w:shd w:val="clear" w:color="auto" w:fill="auto"/>
            <w:vAlign w:val="center"/>
          </w:tcPr>
          <w:p w14:paraId="3915E9DA" w14:textId="13F28DA8" w:rsidR="00A053A5" w:rsidRPr="00A053A5" w:rsidRDefault="00A053A5" w:rsidP="009F4C02">
            <w:pPr>
              <w:spacing w:after="120"/>
              <w:jc w:val="both"/>
            </w:pPr>
            <w:r w:rsidRPr="00A053A5">
              <w:t>Mức độ đóng góp vào lĩnh vực nghiên cứu/Lý giải về sự cần thiết giải quyết vấn đề (3đ)</w:t>
            </w:r>
          </w:p>
        </w:tc>
        <w:tc>
          <w:tcPr>
            <w:tcW w:w="2251" w:type="dxa"/>
            <w:shd w:val="clear" w:color="auto" w:fill="auto"/>
            <w:vAlign w:val="center"/>
          </w:tcPr>
          <w:p w14:paraId="18B9313B" w14:textId="227373F3" w:rsidR="00A053A5" w:rsidRPr="00A053A5" w:rsidRDefault="00A053A5" w:rsidP="009F4C02">
            <w:pPr>
              <w:spacing w:after="120"/>
              <w:jc w:val="center"/>
            </w:pPr>
            <w:r w:rsidRPr="00A053A5">
              <w:t>Có</w:t>
            </w:r>
            <w:r w:rsidR="003A46ED">
              <w:t xml:space="preserve"> sự đóng góp nhưng chưa rõ ràng </w:t>
            </w:r>
            <w:r w:rsidRPr="00A053A5">
              <w:t>(1đ)</w:t>
            </w:r>
          </w:p>
        </w:tc>
        <w:tc>
          <w:tcPr>
            <w:tcW w:w="2065" w:type="dxa"/>
            <w:shd w:val="clear" w:color="auto" w:fill="auto"/>
            <w:vAlign w:val="center"/>
          </w:tcPr>
          <w:p w14:paraId="13A26087" w14:textId="15426D8A" w:rsidR="00A053A5" w:rsidRPr="00A053A5" w:rsidRDefault="003A46ED" w:rsidP="009F4C02">
            <w:pPr>
              <w:spacing w:after="120"/>
              <w:jc w:val="center"/>
            </w:pPr>
            <w:r>
              <w:t xml:space="preserve">Sự đóng góp rõ ràng, tường minh </w:t>
            </w:r>
            <w:r w:rsidR="00A053A5" w:rsidRPr="00A053A5">
              <w:t>(2đ)</w:t>
            </w:r>
          </w:p>
        </w:tc>
        <w:tc>
          <w:tcPr>
            <w:tcW w:w="4047" w:type="dxa"/>
            <w:shd w:val="clear" w:color="auto" w:fill="auto"/>
            <w:vAlign w:val="center"/>
          </w:tcPr>
          <w:p w14:paraId="575DE871" w14:textId="09691A69" w:rsidR="00A053A5" w:rsidRPr="00A053A5" w:rsidRDefault="00A053A5" w:rsidP="009F4C02">
            <w:pPr>
              <w:spacing w:after="120"/>
              <w:jc w:val="center"/>
            </w:pPr>
            <w:r w:rsidRPr="00A053A5">
              <w:t>Sự đóng góp ràng, tường minh và có tính nhân văn/ứng dụng (3đ)</w:t>
            </w:r>
          </w:p>
        </w:tc>
        <w:tc>
          <w:tcPr>
            <w:tcW w:w="993" w:type="dxa"/>
            <w:vMerge/>
            <w:shd w:val="clear" w:color="auto" w:fill="auto"/>
            <w:vAlign w:val="center"/>
          </w:tcPr>
          <w:p w14:paraId="48AB293E" w14:textId="77777777" w:rsidR="00A053A5" w:rsidRPr="00A053A5" w:rsidRDefault="00A053A5" w:rsidP="009F4C02">
            <w:pPr>
              <w:spacing w:after="120"/>
              <w:jc w:val="center"/>
            </w:pPr>
          </w:p>
        </w:tc>
        <w:tc>
          <w:tcPr>
            <w:tcW w:w="992" w:type="dxa"/>
            <w:vMerge/>
            <w:shd w:val="clear" w:color="auto" w:fill="auto"/>
            <w:vAlign w:val="center"/>
          </w:tcPr>
          <w:p w14:paraId="695A0278" w14:textId="77777777" w:rsidR="00A053A5" w:rsidRPr="00A053A5" w:rsidRDefault="00A053A5" w:rsidP="009F4C02">
            <w:pPr>
              <w:spacing w:after="120"/>
              <w:jc w:val="center"/>
            </w:pPr>
          </w:p>
        </w:tc>
      </w:tr>
      <w:tr w:rsidR="00A053A5" w:rsidRPr="00A053A5" w14:paraId="7E7B7162" w14:textId="77777777" w:rsidTr="00994610">
        <w:trPr>
          <w:jc w:val="center"/>
        </w:trPr>
        <w:tc>
          <w:tcPr>
            <w:tcW w:w="846" w:type="dxa"/>
            <w:vMerge/>
            <w:shd w:val="clear" w:color="auto" w:fill="auto"/>
            <w:vAlign w:val="center"/>
          </w:tcPr>
          <w:p w14:paraId="5CC2AE62" w14:textId="77777777" w:rsidR="00A053A5" w:rsidRPr="00A053A5" w:rsidRDefault="00A053A5" w:rsidP="009F4C02">
            <w:pPr>
              <w:spacing w:after="120"/>
              <w:jc w:val="center"/>
            </w:pPr>
          </w:p>
        </w:tc>
        <w:tc>
          <w:tcPr>
            <w:tcW w:w="1843" w:type="dxa"/>
            <w:vMerge/>
            <w:shd w:val="clear" w:color="auto" w:fill="auto"/>
            <w:vAlign w:val="center"/>
          </w:tcPr>
          <w:p w14:paraId="33A8D4F2" w14:textId="77777777" w:rsidR="00A053A5" w:rsidRPr="00A053A5" w:rsidRDefault="00A053A5" w:rsidP="009F4C02">
            <w:pPr>
              <w:spacing w:after="120"/>
              <w:jc w:val="center"/>
            </w:pPr>
          </w:p>
        </w:tc>
        <w:tc>
          <w:tcPr>
            <w:tcW w:w="2693" w:type="dxa"/>
            <w:vMerge/>
            <w:shd w:val="clear" w:color="auto" w:fill="auto"/>
            <w:vAlign w:val="center"/>
          </w:tcPr>
          <w:p w14:paraId="6EFE1E9B" w14:textId="77777777" w:rsidR="00A053A5" w:rsidRPr="00A053A5" w:rsidRDefault="00A053A5" w:rsidP="009F4C02">
            <w:pPr>
              <w:spacing w:after="120"/>
              <w:jc w:val="both"/>
            </w:pPr>
          </w:p>
        </w:tc>
        <w:tc>
          <w:tcPr>
            <w:tcW w:w="2251" w:type="dxa"/>
            <w:shd w:val="clear" w:color="auto" w:fill="auto"/>
            <w:vAlign w:val="center"/>
          </w:tcPr>
          <w:p w14:paraId="25E90038" w14:textId="77777777" w:rsidR="00A053A5" w:rsidRPr="00A053A5" w:rsidRDefault="00A053A5" w:rsidP="009F4C02">
            <w:pPr>
              <w:spacing w:after="120"/>
              <w:jc w:val="center"/>
            </w:pPr>
          </w:p>
        </w:tc>
        <w:tc>
          <w:tcPr>
            <w:tcW w:w="2065" w:type="dxa"/>
            <w:shd w:val="clear" w:color="auto" w:fill="auto"/>
            <w:vAlign w:val="center"/>
          </w:tcPr>
          <w:p w14:paraId="76BA2B00" w14:textId="77777777" w:rsidR="00A053A5" w:rsidRPr="00A053A5" w:rsidRDefault="00A053A5" w:rsidP="009F4C02">
            <w:pPr>
              <w:spacing w:after="120"/>
              <w:jc w:val="center"/>
            </w:pPr>
          </w:p>
        </w:tc>
        <w:tc>
          <w:tcPr>
            <w:tcW w:w="4047" w:type="dxa"/>
            <w:shd w:val="clear" w:color="auto" w:fill="auto"/>
            <w:vAlign w:val="center"/>
          </w:tcPr>
          <w:p w14:paraId="5F1083DA" w14:textId="77777777" w:rsidR="00A053A5" w:rsidRPr="00A053A5" w:rsidRDefault="00A053A5" w:rsidP="009F4C02">
            <w:pPr>
              <w:spacing w:after="120"/>
              <w:jc w:val="center"/>
            </w:pPr>
          </w:p>
        </w:tc>
        <w:tc>
          <w:tcPr>
            <w:tcW w:w="993" w:type="dxa"/>
            <w:vMerge/>
            <w:shd w:val="clear" w:color="auto" w:fill="auto"/>
            <w:vAlign w:val="center"/>
          </w:tcPr>
          <w:p w14:paraId="179F2EEB" w14:textId="77777777" w:rsidR="00A053A5" w:rsidRPr="00A053A5" w:rsidRDefault="00A053A5" w:rsidP="009F4C02">
            <w:pPr>
              <w:spacing w:after="120"/>
              <w:jc w:val="center"/>
            </w:pPr>
          </w:p>
        </w:tc>
        <w:tc>
          <w:tcPr>
            <w:tcW w:w="992" w:type="dxa"/>
            <w:vMerge/>
            <w:shd w:val="clear" w:color="auto" w:fill="auto"/>
            <w:vAlign w:val="center"/>
          </w:tcPr>
          <w:p w14:paraId="50D7B65A" w14:textId="77777777" w:rsidR="00A053A5" w:rsidRPr="00A053A5" w:rsidRDefault="00A053A5" w:rsidP="009F4C02">
            <w:pPr>
              <w:spacing w:after="120"/>
              <w:jc w:val="center"/>
            </w:pPr>
          </w:p>
        </w:tc>
      </w:tr>
      <w:tr w:rsidR="00A053A5" w:rsidRPr="00A053A5" w14:paraId="0084BC9F" w14:textId="77777777" w:rsidTr="00994610">
        <w:trPr>
          <w:jc w:val="center"/>
        </w:trPr>
        <w:tc>
          <w:tcPr>
            <w:tcW w:w="846" w:type="dxa"/>
            <w:vMerge/>
            <w:shd w:val="clear" w:color="auto" w:fill="auto"/>
            <w:vAlign w:val="center"/>
          </w:tcPr>
          <w:p w14:paraId="328481F4" w14:textId="77777777" w:rsidR="00A053A5" w:rsidRPr="00A053A5" w:rsidRDefault="00A053A5" w:rsidP="009F4C02">
            <w:pPr>
              <w:spacing w:after="120"/>
              <w:jc w:val="center"/>
            </w:pPr>
          </w:p>
        </w:tc>
        <w:tc>
          <w:tcPr>
            <w:tcW w:w="1843" w:type="dxa"/>
            <w:vMerge/>
            <w:shd w:val="clear" w:color="auto" w:fill="auto"/>
            <w:vAlign w:val="center"/>
          </w:tcPr>
          <w:p w14:paraId="207A3FC4" w14:textId="77777777" w:rsidR="00A053A5" w:rsidRPr="00A053A5" w:rsidRDefault="00A053A5" w:rsidP="009F4C02">
            <w:pPr>
              <w:spacing w:after="120"/>
              <w:jc w:val="center"/>
            </w:pPr>
          </w:p>
        </w:tc>
        <w:tc>
          <w:tcPr>
            <w:tcW w:w="2693" w:type="dxa"/>
            <w:vMerge w:val="restart"/>
            <w:shd w:val="clear" w:color="auto" w:fill="auto"/>
            <w:vAlign w:val="center"/>
          </w:tcPr>
          <w:p w14:paraId="0CECF8AE" w14:textId="18C2247D" w:rsidR="00A053A5" w:rsidRPr="00A053A5" w:rsidRDefault="00A053A5" w:rsidP="009F4C02">
            <w:pPr>
              <w:spacing w:after="120"/>
              <w:jc w:val="both"/>
            </w:pPr>
            <w:r w:rsidRPr="00A053A5">
              <w:t>Sự tin cậy của phương pháp đánh giá mục tiêu/Tiêu chí cho giải pháp đề xuất (3đ)</w:t>
            </w:r>
          </w:p>
        </w:tc>
        <w:tc>
          <w:tcPr>
            <w:tcW w:w="2251" w:type="dxa"/>
            <w:shd w:val="clear" w:color="auto" w:fill="auto"/>
            <w:vAlign w:val="center"/>
          </w:tcPr>
          <w:p w14:paraId="7A0CE0B5" w14:textId="261F7FFA" w:rsidR="00A053A5" w:rsidRPr="00A053A5" w:rsidRDefault="00A053A5" w:rsidP="009F4C02">
            <w:pPr>
              <w:spacing w:after="120"/>
              <w:jc w:val="center"/>
            </w:pPr>
            <w:r w:rsidRPr="00A053A5">
              <w:t>Có thể đánh giá được một phần (1đ)</w:t>
            </w:r>
          </w:p>
        </w:tc>
        <w:tc>
          <w:tcPr>
            <w:tcW w:w="2065" w:type="dxa"/>
            <w:shd w:val="clear" w:color="auto" w:fill="auto"/>
            <w:vAlign w:val="center"/>
          </w:tcPr>
          <w:p w14:paraId="5B15741E" w14:textId="7924B8D3" w:rsidR="00A053A5" w:rsidRPr="00A053A5" w:rsidRDefault="00A053A5" w:rsidP="009F4C02">
            <w:pPr>
              <w:spacing w:after="120"/>
              <w:jc w:val="center"/>
            </w:pPr>
            <w:r w:rsidRPr="00A053A5">
              <w:t>Có thể đánh giá được dễ dàng (2đ)</w:t>
            </w:r>
          </w:p>
        </w:tc>
        <w:tc>
          <w:tcPr>
            <w:tcW w:w="4047" w:type="dxa"/>
            <w:shd w:val="clear" w:color="auto" w:fill="auto"/>
            <w:vAlign w:val="center"/>
          </w:tcPr>
          <w:p w14:paraId="6114802F" w14:textId="1C5548F2" w:rsidR="00A053A5" w:rsidRPr="00A053A5" w:rsidRDefault="00A053A5" w:rsidP="009F4C02">
            <w:pPr>
              <w:spacing w:after="120"/>
              <w:jc w:val="center"/>
            </w:pPr>
            <w:r w:rsidRPr="00A053A5">
              <w:t xml:space="preserve">Có thể đánh giá được dễ dàng dễ dàng phù hợp với </w:t>
            </w:r>
            <w:r w:rsidR="003A46ED">
              <w:t xml:space="preserve">năng lực học sinh bậc Trung học </w:t>
            </w:r>
            <w:r w:rsidRPr="00A053A5">
              <w:t>(3đ)</w:t>
            </w:r>
          </w:p>
        </w:tc>
        <w:tc>
          <w:tcPr>
            <w:tcW w:w="993" w:type="dxa"/>
            <w:vMerge/>
            <w:shd w:val="clear" w:color="auto" w:fill="auto"/>
            <w:vAlign w:val="center"/>
          </w:tcPr>
          <w:p w14:paraId="6A866A61" w14:textId="77777777" w:rsidR="00A053A5" w:rsidRPr="00A053A5" w:rsidRDefault="00A053A5" w:rsidP="009F4C02">
            <w:pPr>
              <w:spacing w:after="120"/>
              <w:jc w:val="center"/>
            </w:pPr>
          </w:p>
        </w:tc>
        <w:tc>
          <w:tcPr>
            <w:tcW w:w="992" w:type="dxa"/>
            <w:vMerge/>
            <w:shd w:val="clear" w:color="auto" w:fill="auto"/>
            <w:vAlign w:val="center"/>
          </w:tcPr>
          <w:p w14:paraId="41AC0D3D" w14:textId="77777777" w:rsidR="00A053A5" w:rsidRPr="00A053A5" w:rsidRDefault="00A053A5" w:rsidP="009F4C02">
            <w:pPr>
              <w:spacing w:after="120"/>
              <w:jc w:val="center"/>
            </w:pPr>
          </w:p>
        </w:tc>
      </w:tr>
      <w:tr w:rsidR="00A053A5" w:rsidRPr="00A053A5" w14:paraId="0A7B8035" w14:textId="77777777" w:rsidTr="00994610">
        <w:trPr>
          <w:jc w:val="center"/>
        </w:trPr>
        <w:tc>
          <w:tcPr>
            <w:tcW w:w="846" w:type="dxa"/>
            <w:vMerge/>
            <w:shd w:val="clear" w:color="auto" w:fill="auto"/>
            <w:vAlign w:val="center"/>
          </w:tcPr>
          <w:p w14:paraId="6384CFCB" w14:textId="77777777" w:rsidR="00A053A5" w:rsidRPr="00A053A5" w:rsidRDefault="00A053A5" w:rsidP="009F4C02">
            <w:pPr>
              <w:spacing w:after="120"/>
              <w:jc w:val="center"/>
            </w:pPr>
          </w:p>
        </w:tc>
        <w:tc>
          <w:tcPr>
            <w:tcW w:w="1843" w:type="dxa"/>
            <w:vMerge/>
            <w:shd w:val="clear" w:color="auto" w:fill="auto"/>
            <w:vAlign w:val="center"/>
          </w:tcPr>
          <w:p w14:paraId="792479B5" w14:textId="77777777" w:rsidR="00A053A5" w:rsidRPr="00A053A5" w:rsidRDefault="00A053A5" w:rsidP="009F4C02">
            <w:pPr>
              <w:spacing w:after="120"/>
              <w:jc w:val="center"/>
            </w:pPr>
          </w:p>
        </w:tc>
        <w:tc>
          <w:tcPr>
            <w:tcW w:w="2693" w:type="dxa"/>
            <w:vMerge/>
            <w:shd w:val="clear" w:color="auto" w:fill="auto"/>
            <w:vAlign w:val="center"/>
          </w:tcPr>
          <w:p w14:paraId="075E023A" w14:textId="77777777" w:rsidR="00A053A5" w:rsidRPr="00A053A5" w:rsidRDefault="00A053A5" w:rsidP="009F4C02">
            <w:pPr>
              <w:spacing w:after="120"/>
              <w:jc w:val="both"/>
            </w:pPr>
          </w:p>
        </w:tc>
        <w:tc>
          <w:tcPr>
            <w:tcW w:w="2251" w:type="dxa"/>
            <w:shd w:val="clear" w:color="auto" w:fill="auto"/>
            <w:vAlign w:val="center"/>
          </w:tcPr>
          <w:p w14:paraId="3C882D15" w14:textId="77777777" w:rsidR="00A053A5" w:rsidRPr="00A053A5" w:rsidRDefault="00A053A5" w:rsidP="009F4C02">
            <w:pPr>
              <w:spacing w:after="120"/>
              <w:jc w:val="center"/>
            </w:pPr>
          </w:p>
        </w:tc>
        <w:tc>
          <w:tcPr>
            <w:tcW w:w="2065" w:type="dxa"/>
            <w:shd w:val="clear" w:color="auto" w:fill="auto"/>
            <w:vAlign w:val="center"/>
          </w:tcPr>
          <w:p w14:paraId="4F365971" w14:textId="77777777" w:rsidR="00A053A5" w:rsidRPr="00A053A5" w:rsidRDefault="00A053A5" w:rsidP="009F4C02">
            <w:pPr>
              <w:spacing w:after="120"/>
              <w:jc w:val="center"/>
            </w:pPr>
          </w:p>
        </w:tc>
        <w:tc>
          <w:tcPr>
            <w:tcW w:w="4047" w:type="dxa"/>
            <w:shd w:val="clear" w:color="auto" w:fill="auto"/>
            <w:vAlign w:val="center"/>
          </w:tcPr>
          <w:p w14:paraId="73122395" w14:textId="77777777" w:rsidR="00A053A5" w:rsidRPr="00A053A5" w:rsidRDefault="00A053A5" w:rsidP="009F4C02">
            <w:pPr>
              <w:spacing w:after="120"/>
              <w:jc w:val="center"/>
            </w:pPr>
          </w:p>
        </w:tc>
        <w:tc>
          <w:tcPr>
            <w:tcW w:w="993" w:type="dxa"/>
            <w:vMerge/>
            <w:shd w:val="clear" w:color="auto" w:fill="auto"/>
            <w:vAlign w:val="center"/>
          </w:tcPr>
          <w:p w14:paraId="19EBFBAD" w14:textId="77777777" w:rsidR="00A053A5" w:rsidRPr="00A053A5" w:rsidRDefault="00A053A5" w:rsidP="009F4C02">
            <w:pPr>
              <w:spacing w:after="120"/>
              <w:jc w:val="center"/>
            </w:pPr>
          </w:p>
        </w:tc>
        <w:tc>
          <w:tcPr>
            <w:tcW w:w="992" w:type="dxa"/>
            <w:vMerge/>
            <w:shd w:val="clear" w:color="auto" w:fill="auto"/>
            <w:vAlign w:val="center"/>
          </w:tcPr>
          <w:p w14:paraId="0D22C8BC" w14:textId="77777777" w:rsidR="00A053A5" w:rsidRPr="00A053A5" w:rsidRDefault="00A053A5" w:rsidP="009F4C02">
            <w:pPr>
              <w:spacing w:after="120"/>
              <w:jc w:val="center"/>
            </w:pPr>
          </w:p>
        </w:tc>
      </w:tr>
      <w:tr w:rsidR="00EB5B24" w:rsidRPr="00A053A5" w14:paraId="64742F1E" w14:textId="77777777" w:rsidTr="00994610">
        <w:trPr>
          <w:jc w:val="center"/>
        </w:trPr>
        <w:tc>
          <w:tcPr>
            <w:tcW w:w="846" w:type="dxa"/>
            <w:vMerge w:val="restart"/>
            <w:shd w:val="clear" w:color="auto" w:fill="auto"/>
            <w:vAlign w:val="center"/>
          </w:tcPr>
          <w:p w14:paraId="7F44E2F8" w14:textId="77777777" w:rsidR="00EB5B24" w:rsidRPr="00A053A5" w:rsidRDefault="00EB5B24" w:rsidP="009F4C02">
            <w:pPr>
              <w:spacing w:after="120"/>
              <w:jc w:val="center"/>
            </w:pPr>
            <w:r w:rsidRPr="00A053A5">
              <w:t>2</w:t>
            </w:r>
          </w:p>
        </w:tc>
        <w:tc>
          <w:tcPr>
            <w:tcW w:w="1843" w:type="dxa"/>
            <w:vMerge w:val="restart"/>
            <w:shd w:val="clear" w:color="auto" w:fill="auto"/>
            <w:vAlign w:val="center"/>
          </w:tcPr>
          <w:p w14:paraId="10C441AE" w14:textId="77777777" w:rsidR="00EB5B24" w:rsidRPr="00A053A5" w:rsidRDefault="00EB5B24" w:rsidP="009F4C02">
            <w:pPr>
              <w:spacing w:after="120"/>
              <w:jc w:val="center"/>
            </w:pPr>
            <w:r w:rsidRPr="00A053A5">
              <w:t>Kế hoạch và phương pháp nghiên cứu</w:t>
            </w:r>
          </w:p>
        </w:tc>
        <w:tc>
          <w:tcPr>
            <w:tcW w:w="2693" w:type="dxa"/>
            <w:vMerge w:val="restart"/>
            <w:shd w:val="clear" w:color="auto" w:fill="auto"/>
            <w:vAlign w:val="center"/>
          </w:tcPr>
          <w:p w14:paraId="54185958" w14:textId="12F0B6BC" w:rsidR="00EB5B24" w:rsidRPr="00A053A5" w:rsidRDefault="00EB5B24" w:rsidP="009F4C02">
            <w:pPr>
              <w:spacing w:after="120"/>
              <w:jc w:val="both"/>
            </w:pPr>
            <w:r w:rsidRPr="00A053A5">
              <w:t>Sự rõ ràng về cơ sở khoa học của KH và PPNC/Sự tìm tòi các giải pháp giải quyết vấn đề (7đ)</w:t>
            </w:r>
          </w:p>
        </w:tc>
        <w:tc>
          <w:tcPr>
            <w:tcW w:w="2251" w:type="dxa"/>
            <w:shd w:val="clear" w:color="auto" w:fill="auto"/>
            <w:vAlign w:val="center"/>
          </w:tcPr>
          <w:p w14:paraId="45287A75" w14:textId="5159F5DE" w:rsidR="00EB5B24" w:rsidRPr="00A053A5" w:rsidRDefault="00EB5B24" w:rsidP="009F4C02">
            <w:pPr>
              <w:spacing w:after="120"/>
              <w:jc w:val="center"/>
            </w:pPr>
            <w:r w:rsidRPr="00A053A5">
              <w:t>Chưa đáp ứng hết các mục tiêu/vấn đề nghiên cứu (3đ)</w:t>
            </w:r>
          </w:p>
        </w:tc>
        <w:tc>
          <w:tcPr>
            <w:tcW w:w="2065" w:type="dxa"/>
            <w:shd w:val="clear" w:color="auto" w:fill="auto"/>
            <w:vAlign w:val="center"/>
          </w:tcPr>
          <w:p w14:paraId="3CEEAD26" w14:textId="601D0A74" w:rsidR="00EB5B24" w:rsidRPr="00A053A5" w:rsidRDefault="00EB5B24" w:rsidP="009F4C02">
            <w:pPr>
              <w:spacing w:after="120"/>
              <w:jc w:val="center"/>
            </w:pPr>
            <w:r w:rsidRPr="00A053A5">
              <w:t>Rõ ràng, đáp ứng được việc thực hiện mục tiêu nghiên cứu/vấn đề nghiên cứu (5đ)</w:t>
            </w:r>
          </w:p>
        </w:tc>
        <w:tc>
          <w:tcPr>
            <w:tcW w:w="4047" w:type="dxa"/>
            <w:shd w:val="clear" w:color="auto" w:fill="auto"/>
            <w:vAlign w:val="center"/>
          </w:tcPr>
          <w:p w14:paraId="2B75720F" w14:textId="5A8D3A42" w:rsidR="00EB5B24" w:rsidRPr="00A053A5" w:rsidRDefault="00EB5B24" w:rsidP="00845911">
            <w:pPr>
              <w:spacing w:after="120"/>
              <w:jc w:val="center"/>
            </w:pPr>
            <w:r w:rsidRPr="00A053A5">
              <w:t>Rõ ràng, đáp ứng được việc thực hiện mục tiêu nghiên cứu/vấn đề nghi</w:t>
            </w:r>
            <w:r w:rsidR="00845911">
              <w:t>ê</w:t>
            </w:r>
            <w:r w:rsidRPr="00A053A5">
              <w:t>n cứu; các bước tiến hành nghiên cứu logic, khoa học (7đ)</w:t>
            </w:r>
          </w:p>
        </w:tc>
        <w:tc>
          <w:tcPr>
            <w:tcW w:w="993" w:type="dxa"/>
            <w:vMerge w:val="restart"/>
            <w:shd w:val="clear" w:color="auto" w:fill="auto"/>
            <w:vAlign w:val="center"/>
          </w:tcPr>
          <w:p w14:paraId="53A56877" w14:textId="77777777" w:rsidR="00EB5B24" w:rsidRPr="00A053A5" w:rsidRDefault="00EB5B24" w:rsidP="009F4C02">
            <w:pPr>
              <w:spacing w:after="120"/>
              <w:jc w:val="center"/>
            </w:pPr>
            <w:r w:rsidRPr="00A053A5">
              <w:t>15</w:t>
            </w:r>
          </w:p>
        </w:tc>
        <w:tc>
          <w:tcPr>
            <w:tcW w:w="992" w:type="dxa"/>
            <w:vMerge w:val="restart"/>
            <w:shd w:val="clear" w:color="auto" w:fill="auto"/>
            <w:vAlign w:val="center"/>
          </w:tcPr>
          <w:p w14:paraId="0BA56DDB" w14:textId="77777777" w:rsidR="00EB5B24" w:rsidRPr="00A053A5" w:rsidRDefault="00EB5B24" w:rsidP="009F4C02">
            <w:pPr>
              <w:spacing w:after="120"/>
              <w:jc w:val="center"/>
            </w:pPr>
          </w:p>
        </w:tc>
      </w:tr>
      <w:tr w:rsidR="00EB5B24" w:rsidRPr="00A053A5" w14:paraId="26A6C3F0" w14:textId="77777777" w:rsidTr="00994610">
        <w:trPr>
          <w:jc w:val="center"/>
        </w:trPr>
        <w:tc>
          <w:tcPr>
            <w:tcW w:w="846" w:type="dxa"/>
            <w:vMerge/>
            <w:shd w:val="clear" w:color="auto" w:fill="auto"/>
            <w:vAlign w:val="center"/>
          </w:tcPr>
          <w:p w14:paraId="62862DE7" w14:textId="77777777" w:rsidR="00EB5B24" w:rsidRPr="00A053A5" w:rsidRDefault="00EB5B24" w:rsidP="009F4C02">
            <w:pPr>
              <w:spacing w:after="120"/>
              <w:jc w:val="center"/>
            </w:pPr>
          </w:p>
        </w:tc>
        <w:tc>
          <w:tcPr>
            <w:tcW w:w="1843" w:type="dxa"/>
            <w:vMerge/>
            <w:shd w:val="clear" w:color="auto" w:fill="auto"/>
            <w:vAlign w:val="center"/>
          </w:tcPr>
          <w:p w14:paraId="509BD028" w14:textId="77777777" w:rsidR="00EB5B24" w:rsidRPr="00A053A5" w:rsidRDefault="00EB5B24" w:rsidP="009F4C02">
            <w:pPr>
              <w:spacing w:after="120"/>
              <w:jc w:val="center"/>
            </w:pPr>
          </w:p>
        </w:tc>
        <w:tc>
          <w:tcPr>
            <w:tcW w:w="2693" w:type="dxa"/>
            <w:vMerge/>
            <w:shd w:val="clear" w:color="auto" w:fill="auto"/>
            <w:vAlign w:val="center"/>
          </w:tcPr>
          <w:p w14:paraId="048D7530" w14:textId="77777777" w:rsidR="00EB5B24" w:rsidRPr="00A053A5" w:rsidRDefault="00EB5B24" w:rsidP="009F4C02">
            <w:pPr>
              <w:spacing w:after="120"/>
              <w:jc w:val="both"/>
            </w:pPr>
          </w:p>
        </w:tc>
        <w:tc>
          <w:tcPr>
            <w:tcW w:w="2251" w:type="dxa"/>
            <w:shd w:val="clear" w:color="auto" w:fill="auto"/>
            <w:vAlign w:val="center"/>
          </w:tcPr>
          <w:p w14:paraId="41D56012" w14:textId="77777777" w:rsidR="00EB5B24" w:rsidRPr="00A053A5" w:rsidRDefault="00EB5B24" w:rsidP="009F4C02">
            <w:pPr>
              <w:spacing w:after="120"/>
              <w:jc w:val="center"/>
            </w:pPr>
          </w:p>
        </w:tc>
        <w:tc>
          <w:tcPr>
            <w:tcW w:w="2065" w:type="dxa"/>
            <w:shd w:val="clear" w:color="auto" w:fill="auto"/>
            <w:vAlign w:val="center"/>
          </w:tcPr>
          <w:p w14:paraId="31D35DC5" w14:textId="77777777" w:rsidR="00EB5B24" w:rsidRPr="00A053A5" w:rsidRDefault="00EB5B24" w:rsidP="009F4C02">
            <w:pPr>
              <w:spacing w:after="120"/>
              <w:jc w:val="center"/>
            </w:pPr>
          </w:p>
        </w:tc>
        <w:tc>
          <w:tcPr>
            <w:tcW w:w="4047" w:type="dxa"/>
            <w:shd w:val="clear" w:color="auto" w:fill="auto"/>
            <w:vAlign w:val="center"/>
          </w:tcPr>
          <w:p w14:paraId="14C11022" w14:textId="77777777" w:rsidR="00EB5B24" w:rsidRPr="00A053A5" w:rsidRDefault="00EB5B24" w:rsidP="009F4C02">
            <w:pPr>
              <w:spacing w:after="120"/>
              <w:jc w:val="center"/>
            </w:pPr>
          </w:p>
        </w:tc>
        <w:tc>
          <w:tcPr>
            <w:tcW w:w="993" w:type="dxa"/>
            <w:vMerge/>
            <w:shd w:val="clear" w:color="auto" w:fill="auto"/>
            <w:vAlign w:val="center"/>
          </w:tcPr>
          <w:p w14:paraId="4D94995B" w14:textId="77777777" w:rsidR="00EB5B24" w:rsidRPr="00A053A5" w:rsidRDefault="00EB5B24" w:rsidP="009F4C02">
            <w:pPr>
              <w:spacing w:after="120"/>
              <w:jc w:val="center"/>
            </w:pPr>
          </w:p>
        </w:tc>
        <w:tc>
          <w:tcPr>
            <w:tcW w:w="992" w:type="dxa"/>
            <w:vMerge/>
            <w:shd w:val="clear" w:color="auto" w:fill="auto"/>
            <w:vAlign w:val="center"/>
          </w:tcPr>
          <w:p w14:paraId="58CC09F4" w14:textId="77777777" w:rsidR="00EB5B24" w:rsidRPr="00A053A5" w:rsidRDefault="00EB5B24" w:rsidP="009F4C02">
            <w:pPr>
              <w:spacing w:after="120"/>
              <w:jc w:val="center"/>
            </w:pPr>
          </w:p>
        </w:tc>
      </w:tr>
      <w:tr w:rsidR="00EB5B24" w:rsidRPr="00A053A5" w14:paraId="6E8B7376" w14:textId="77777777" w:rsidTr="00994610">
        <w:trPr>
          <w:jc w:val="center"/>
        </w:trPr>
        <w:tc>
          <w:tcPr>
            <w:tcW w:w="846" w:type="dxa"/>
            <w:vMerge/>
            <w:shd w:val="clear" w:color="auto" w:fill="auto"/>
            <w:vAlign w:val="center"/>
          </w:tcPr>
          <w:p w14:paraId="58407374" w14:textId="77777777" w:rsidR="00EB5B24" w:rsidRPr="00A053A5" w:rsidRDefault="00EB5B24" w:rsidP="009F4C02">
            <w:pPr>
              <w:spacing w:after="120"/>
              <w:jc w:val="center"/>
            </w:pPr>
          </w:p>
        </w:tc>
        <w:tc>
          <w:tcPr>
            <w:tcW w:w="1843" w:type="dxa"/>
            <w:vMerge/>
            <w:shd w:val="clear" w:color="auto" w:fill="auto"/>
            <w:vAlign w:val="center"/>
          </w:tcPr>
          <w:p w14:paraId="3B9A1603" w14:textId="77777777" w:rsidR="00EB5B24" w:rsidRPr="00A053A5" w:rsidRDefault="00EB5B24" w:rsidP="009F4C02">
            <w:pPr>
              <w:spacing w:after="120"/>
              <w:jc w:val="center"/>
            </w:pPr>
          </w:p>
        </w:tc>
        <w:tc>
          <w:tcPr>
            <w:tcW w:w="2693" w:type="dxa"/>
            <w:vMerge w:val="restart"/>
            <w:shd w:val="clear" w:color="auto" w:fill="auto"/>
            <w:vAlign w:val="center"/>
          </w:tcPr>
          <w:p w14:paraId="214B4802" w14:textId="2D61B296" w:rsidR="00EB5B24" w:rsidRPr="00A053A5" w:rsidRDefault="00EB5B24" w:rsidP="009F4C02">
            <w:pPr>
              <w:spacing w:after="120"/>
              <w:jc w:val="both"/>
            </w:pPr>
            <w:r w:rsidRPr="00A053A5">
              <w:t xml:space="preserve">Sự rõ ràng, phù hợp của phương án và các biến số thí nghiệm/Cơ sở khoa </w:t>
            </w:r>
            <w:r w:rsidRPr="00A053A5">
              <w:lastRenderedPageBreak/>
              <w:t>học của mô hình thực hiện giải pháp (8đ)</w:t>
            </w:r>
          </w:p>
        </w:tc>
        <w:tc>
          <w:tcPr>
            <w:tcW w:w="2251" w:type="dxa"/>
            <w:shd w:val="clear" w:color="auto" w:fill="auto"/>
            <w:vAlign w:val="center"/>
          </w:tcPr>
          <w:p w14:paraId="6016432D" w14:textId="43A35653" w:rsidR="00EB5B24" w:rsidRPr="00A053A5" w:rsidRDefault="00EB5B24" w:rsidP="009F4C02">
            <w:pPr>
              <w:spacing w:after="120"/>
              <w:jc w:val="center"/>
            </w:pPr>
            <w:r w:rsidRPr="00A053A5">
              <w:lastRenderedPageBreak/>
              <w:t>Cung cấp được một phần các minh chứng cụ thể, phù hợp (4đ)</w:t>
            </w:r>
          </w:p>
        </w:tc>
        <w:tc>
          <w:tcPr>
            <w:tcW w:w="2065" w:type="dxa"/>
            <w:shd w:val="clear" w:color="auto" w:fill="auto"/>
            <w:vAlign w:val="center"/>
          </w:tcPr>
          <w:p w14:paraId="511BF601" w14:textId="29228A27" w:rsidR="00EB5B24" w:rsidRPr="00A053A5" w:rsidRDefault="00EB5B24" w:rsidP="009F4C02">
            <w:pPr>
              <w:spacing w:after="120"/>
              <w:jc w:val="center"/>
            </w:pPr>
            <w:r w:rsidRPr="00A053A5">
              <w:t>Cung cấp được đầy đủ các minh chứng cụ thể, phù hợp (6đ)</w:t>
            </w:r>
          </w:p>
        </w:tc>
        <w:tc>
          <w:tcPr>
            <w:tcW w:w="4047" w:type="dxa"/>
            <w:shd w:val="clear" w:color="auto" w:fill="auto"/>
            <w:vAlign w:val="center"/>
          </w:tcPr>
          <w:p w14:paraId="38B96A57" w14:textId="0870069D" w:rsidR="00EB5B24" w:rsidRPr="00A053A5" w:rsidRDefault="00EB5B24" w:rsidP="009F4C02">
            <w:pPr>
              <w:spacing w:after="120"/>
              <w:jc w:val="center"/>
            </w:pPr>
            <w:r w:rsidRPr="00A053A5">
              <w:t>Cung cấp được đầy đủ các minh chứng cụ thể, phù hợp; nêu được tính ưu việt của phương án hoặc  có các nội dung cải tiến hiệu quả (8đ)</w:t>
            </w:r>
          </w:p>
        </w:tc>
        <w:tc>
          <w:tcPr>
            <w:tcW w:w="993" w:type="dxa"/>
            <w:vMerge/>
            <w:shd w:val="clear" w:color="auto" w:fill="auto"/>
            <w:vAlign w:val="center"/>
          </w:tcPr>
          <w:p w14:paraId="3C316D9D" w14:textId="77777777" w:rsidR="00EB5B24" w:rsidRPr="00A053A5" w:rsidRDefault="00EB5B24" w:rsidP="009F4C02">
            <w:pPr>
              <w:spacing w:after="120"/>
              <w:jc w:val="center"/>
            </w:pPr>
          </w:p>
        </w:tc>
        <w:tc>
          <w:tcPr>
            <w:tcW w:w="992" w:type="dxa"/>
            <w:vMerge/>
            <w:shd w:val="clear" w:color="auto" w:fill="auto"/>
            <w:vAlign w:val="center"/>
          </w:tcPr>
          <w:p w14:paraId="4F46E9FD" w14:textId="77777777" w:rsidR="00EB5B24" w:rsidRPr="00A053A5" w:rsidRDefault="00EB5B24" w:rsidP="009F4C02">
            <w:pPr>
              <w:spacing w:after="120"/>
              <w:jc w:val="center"/>
            </w:pPr>
          </w:p>
        </w:tc>
      </w:tr>
      <w:tr w:rsidR="00EB5B24" w:rsidRPr="00A053A5" w14:paraId="3EBD9CC4" w14:textId="77777777" w:rsidTr="00994610">
        <w:trPr>
          <w:jc w:val="center"/>
        </w:trPr>
        <w:tc>
          <w:tcPr>
            <w:tcW w:w="846" w:type="dxa"/>
            <w:vMerge/>
            <w:shd w:val="clear" w:color="auto" w:fill="auto"/>
            <w:vAlign w:val="center"/>
          </w:tcPr>
          <w:p w14:paraId="4105A6AD" w14:textId="77777777" w:rsidR="00EB5B24" w:rsidRPr="00A053A5" w:rsidRDefault="00EB5B24" w:rsidP="009F4C02">
            <w:pPr>
              <w:spacing w:after="120"/>
              <w:jc w:val="center"/>
            </w:pPr>
          </w:p>
        </w:tc>
        <w:tc>
          <w:tcPr>
            <w:tcW w:w="1843" w:type="dxa"/>
            <w:vMerge/>
            <w:shd w:val="clear" w:color="auto" w:fill="auto"/>
            <w:vAlign w:val="center"/>
          </w:tcPr>
          <w:p w14:paraId="10D80CF9" w14:textId="77777777" w:rsidR="00EB5B24" w:rsidRPr="00A053A5" w:rsidRDefault="00EB5B24" w:rsidP="009F4C02">
            <w:pPr>
              <w:spacing w:after="120"/>
              <w:jc w:val="center"/>
            </w:pPr>
          </w:p>
        </w:tc>
        <w:tc>
          <w:tcPr>
            <w:tcW w:w="2693" w:type="dxa"/>
            <w:vMerge/>
            <w:shd w:val="clear" w:color="auto" w:fill="auto"/>
            <w:vAlign w:val="center"/>
          </w:tcPr>
          <w:p w14:paraId="4B7662EE" w14:textId="77777777" w:rsidR="00EB5B24" w:rsidRPr="00A053A5" w:rsidRDefault="00EB5B24" w:rsidP="009F4C02">
            <w:pPr>
              <w:spacing w:after="120"/>
              <w:jc w:val="both"/>
            </w:pPr>
          </w:p>
        </w:tc>
        <w:tc>
          <w:tcPr>
            <w:tcW w:w="2251" w:type="dxa"/>
            <w:shd w:val="clear" w:color="auto" w:fill="auto"/>
            <w:vAlign w:val="center"/>
          </w:tcPr>
          <w:p w14:paraId="17BE2053" w14:textId="77777777" w:rsidR="00EB5B24" w:rsidRPr="00A053A5" w:rsidRDefault="00EB5B24" w:rsidP="009F4C02">
            <w:pPr>
              <w:spacing w:after="120"/>
              <w:jc w:val="center"/>
            </w:pPr>
          </w:p>
        </w:tc>
        <w:tc>
          <w:tcPr>
            <w:tcW w:w="2065" w:type="dxa"/>
            <w:shd w:val="clear" w:color="auto" w:fill="auto"/>
            <w:vAlign w:val="center"/>
          </w:tcPr>
          <w:p w14:paraId="73EADE26" w14:textId="77777777" w:rsidR="00EB5B24" w:rsidRPr="00A053A5" w:rsidRDefault="00EB5B24" w:rsidP="009F4C02">
            <w:pPr>
              <w:spacing w:after="120"/>
              <w:jc w:val="center"/>
            </w:pPr>
          </w:p>
        </w:tc>
        <w:tc>
          <w:tcPr>
            <w:tcW w:w="4047" w:type="dxa"/>
            <w:shd w:val="clear" w:color="auto" w:fill="auto"/>
            <w:vAlign w:val="center"/>
          </w:tcPr>
          <w:p w14:paraId="14595B62" w14:textId="77777777" w:rsidR="00EB5B24" w:rsidRPr="00A053A5" w:rsidRDefault="00EB5B24" w:rsidP="009F4C02">
            <w:pPr>
              <w:spacing w:after="120"/>
              <w:jc w:val="center"/>
            </w:pPr>
          </w:p>
        </w:tc>
        <w:tc>
          <w:tcPr>
            <w:tcW w:w="993" w:type="dxa"/>
            <w:vMerge/>
            <w:shd w:val="clear" w:color="auto" w:fill="auto"/>
            <w:vAlign w:val="center"/>
          </w:tcPr>
          <w:p w14:paraId="43137094" w14:textId="77777777" w:rsidR="00EB5B24" w:rsidRPr="00A053A5" w:rsidRDefault="00EB5B24" w:rsidP="009F4C02">
            <w:pPr>
              <w:spacing w:after="120"/>
              <w:jc w:val="center"/>
            </w:pPr>
          </w:p>
        </w:tc>
        <w:tc>
          <w:tcPr>
            <w:tcW w:w="992" w:type="dxa"/>
            <w:vMerge/>
            <w:shd w:val="clear" w:color="auto" w:fill="auto"/>
            <w:vAlign w:val="center"/>
          </w:tcPr>
          <w:p w14:paraId="5BD2BD86" w14:textId="77777777" w:rsidR="00EB5B24" w:rsidRPr="00A053A5" w:rsidRDefault="00EB5B24" w:rsidP="009F4C02">
            <w:pPr>
              <w:spacing w:after="120"/>
              <w:jc w:val="center"/>
            </w:pPr>
          </w:p>
        </w:tc>
      </w:tr>
      <w:tr w:rsidR="00EB5B24" w:rsidRPr="00A053A5" w14:paraId="0C90FF5C" w14:textId="77777777" w:rsidTr="00994610">
        <w:trPr>
          <w:jc w:val="center"/>
        </w:trPr>
        <w:tc>
          <w:tcPr>
            <w:tcW w:w="846" w:type="dxa"/>
            <w:vMerge w:val="restart"/>
            <w:shd w:val="clear" w:color="auto" w:fill="auto"/>
            <w:vAlign w:val="center"/>
          </w:tcPr>
          <w:p w14:paraId="76D96CED" w14:textId="77777777" w:rsidR="00EB5B24" w:rsidRPr="00A053A5" w:rsidRDefault="00EB5B24" w:rsidP="009F4C02">
            <w:pPr>
              <w:spacing w:after="120"/>
              <w:jc w:val="center"/>
            </w:pPr>
            <w:r w:rsidRPr="00A053A5">
              <w:lastRenderedPageBreak/>
              <w:t>3</w:t>
            </w:r>
          </w:p>
        </w:tc>
        <w:tc>
          <w:tcPr>
            <w:tcW w:w="1843" w:type="dxa"/>
            <w:vMerge w:val="restart"/>
            <w:shd w:val="clear" w:color="auto" w:fill="auto"/>
            <w:vAlign w:val="center"/>
          </w:tcPr>
          <w:p w14:paraId="0E34B211" w14:textId="09AD9A8E" w:rsidR="00EB5B24" w:rsidRPr="00A053A5" w:rsidRDefault="00736AEA" w:rsidP="009F4C02">
            <w:pPr>
              <w:spacing w:after="120"/>
              <w:jc w:val="center"/>
            </w:pPr>
            <w:r>
              <w:t>Tiến hành nghiên cứu</w:t>
            </w:r>
            <w:r w:rsidR="00EB5B24" w:rsidRPr="00A053A5">
              <w:t xml:space="preserve">: </w:t>
            </w:r>
            <w:r w:rsidR="00EB5B24" w:rsidRPr="00A053A5">
              <w:rPr>
                <w:i/>
              </w:rPr>
              <w:t>T</w:t>
            </w:r>
            <w:r w:rsidR="00EB5B24" w:rsidRPr="00A053A5">
              <w:rPr>
                <w:bCs/>
                <w:i/>
                <w:lang w:val="it-IT"/>
              </w:rPr>
              <w:t>hu thập, phân tích và giải thích dữ liệu; Chế tạo và thử nghiệm</w:t>
            </w:r>
          </w:p>
        </w:tc>
        <w:tc>
          <w:tcPr>
            <w:tcW w:w="2693" w:type="dxa"/>
            <w:vMerge w:val="restart"/>
            <w:shd w:val="clear" w:color="auto" w:fill="auto"/>
            <w:vAlign w:val="center"/>
          </w:tcPr>
          <w:p w14:paraId="169FF44B" w14:textId="3B251827" w:rsidR="00EB5B24" w:rsidRPr="00A053A5" w:rsidRDefault="00EB5B24" w:rsidP="009F4C02">
            <w:pPr>
              <w:spacing w:after="120"/>
              <w:jc w:val="both"/>
            </w:pPr>
            <w:r w:rsidRPr="00A053A5">
              <w:t>Tính hệ thống, sự tin cậy (khả năng lặp lại) của dữ liệu thu được/Sự phù hợp của mẫu chế tạo được với mô hình thiết kế (6đ)</w:t>
            </w:r>
          </w:p>
        </w:tc>
        <w:tc>
          <w:tcPr>
            <w:tcW w:w="2251" w:type="dxa"/>
            <w:shd w:val="clear" w:color="auto" w:fill="auto"/>
            <w:vAlign w:val="center"/>
          </w:tcPr>
          <w:p w14:paraId="116BAAFB" w14:textId="6D8DC80E" w:rsidR="00EB5B24" w:rsidRPr="00A053A5" w:rsidRDefault="00EB5B24" w:rsidP="009F4C02">
            <w:pPr>
              <w:spacing w:after="120"/>
              <w:jc w:val="center"/>
            </w:pPr>
            <w:r w:rsidRPr="00A053A5">
              <w:t>Chưa thực sự đồng nhất; khó khăn trong trong thu thập dữ liệu hoặc mô hình thiết kế (3đ)</w:t>
            </w:r>
          </w:p>
        </w:tc>
        <w:tc>
          <w:tcPr>
            <w:tcW w:w="2065" w:type="dxa"/>
            <w:shd w:val="clear" w:color="auto" w:fill="auto"/>
            <w:vAlign w:val="center"/>
          </w:tcPr>
          <w:p w14:paraId="6A8B0878" w14:textId="67EB46FB" w:rsidR="00EB5B24" w:rsidRPr="00A053A5" w:rsidRDefault="00EB5B24" w:rsidP="009F4C02">
            <w:pPr>
              <w:spacing w:after="120"/>
              <w:jc w:val="center"/>
            </w:pPr>
            <w:r w:rsidRPr="00A053A5">
              <w:t>Có thực sự đồng nhất; dễ dàng trong trong thu thập dữ liệu hoặc mô hình thiết kế (4)</w:t>
            </w:r>
          </w:p>
        </w:tc>
        <w:tc>
          <w:tcPr>
            <w:tcW w:w="4047" w:type="dxa"/>
            <w:shd w:val="clear" w:color="auto" w:fill="auto"/>
            <w:vAlign w:val="center"/>
          </w:tcPr>
          <w:p w14:paraId="72D0C0A7" w14:textId="6C525188" w:rsidR="00EB5B24" w:rsidRPr="00A053A5" w:rsidRDefault="00EB5B24" w:rsidP="009F4C02">
            <w:pPr>
              <w:spacing w:after="120"/>
              <w:jc w:val="center"/>
            </w:pPr>
            <w:r w:rsidRPr="00A053A5">
              <w:t>Có thực sự đồng nhất; dễ dàng trong trong thu thập dữ liệu hoặc mô hình thiết kế; dữ liệu thu được có tính ổn định trong các điều kiện tác động khác nhau / mẫu chế tạo phù hợp với mô hình thiết kế; phù hợp với năng lực của học sinh bậc trung học(6đ).</w:t>
            </w:r>
          </w:p>
        </w:tc>
        <w:tc>
          <w:tcPr>
            <w:tcW w:w="993" w:type="dxa"/>
            <w:vMerge w:val="restart"/>
            <w:shd w:val="clear" w:color="auto" w:fill="auto"/>
            <w:vAlign w:val="center"/>
          </w:tcPr>
          <w:p w14:paraId="4D7BB76F" w14:textId="77777777" w:rsidR="00EB5B24" w:rsidRPr="00A053A5" w:rsidRDefault="00EB5B24" w:rsidP="009F4C02">
            <w:pPr>
              <w:spacing w:after="120"/>
              <w:jc w:val="center"/>
            </w:pPr>
            <w:r w:rsidRPr="00A053A5">
              <w:t>20</w:t>
            </w:r>
          </w:p>
        </w:tc>
        <w:tc>
          <w:tcPr>
            <w:tcW w:w="992" w:type="dxa"/>
            <w:vMerge w:val="restart"/>
            <w:shd w:val="clear" w:color="auto" w:fill="auto"/>
            <w:vAlign w:val="center"/>
          </w:tcPr>
          <w:p w14:paraId="1E390567" w14:textId="77777777" w:rsidR="00EB5B24" w:rsidRPr="00A053A5" w:rsidRDefault="00EB5B24" w:rsidP="009F4C02">
            <w:pPr>
              <w:spacing w:after="120"/>
              <w:jc w:val="center"/>
            </w:pPr>
          </w:p>
        </w:tc>
      </w:tr>
      <w:tr w:rsidR="00EB5B24" w:rsidRPr="00A053A5" w14:paraId="7D118FE3" w14:textId="77777777" w:rsidTr="00994610">
        <w:trPr>
          <w:jc w:val="center"/>
        </w:trPr>
        <w:tc>
          <w:tcPr>
            <w:tcW w:w="846" w:type="dxa"/>
            <w:vMerge/>
            <w:shd w:val="clear" w:color="auto" w:fill="auto"/>
            <w:vAlign w:val="center"/>
          </w:tcPr>
          <w:p w14:paraId="61D762F4" w14:textId="77777777" w:rsidR="00EB5B24" w:rsidRPr="00A053A5" w:rsidRDefault="00EB5B24" w:rsidP="009F4C02">
            <w:pPr>
              <w:spacing w:after="120"/>
              <w:jc w:val="center"/>
            </w:pPr>
          </w:p>
        </w:tc>
        <w:tc>
          <w:tcPr>
            <w:tcW w:w="1843" w:type="dxa"/>
            <w:vMerge/>
            <w:shd w:val="clear" w:color="auto" w:fill="auto"/>
            <w:vAlign w:val="center"/>
          </w:tcPr>
          <w:p w14:paraId="1EFC2154" w14:textId="77777777" w:rsidR="00EB5B24" w:rsidRPr="00A053A5" w:rsidRDefault="00EB5B24" w:rsidP="009F4C02">
            <w:pPr>
              <w:spacing w:after="120"/>
              <w:jc w:val="center"/>
            </w:pPr>
          </w:p>
        </w:tc>
        <w:tc>
          <w:tcPr>
            <w:tcW w:w="2693" w:type="dxa"/>
            <w:vMerge/>
            <w:shd w:val="clear" w:color="auto" w:fill="auto"/>
            <w:vAlign w:val="center"/>
          </w:tcPr>
          <w:p w14:paraId="49976291" w14:textId="77777777" w:rsidR="00EB5B24" w:rsidRPr="00A053A5" w:rsidRDefault="00EB5B24" w:rsidP="009F4C02">
            <w:pPr>
              <w:spacing w:after="120"/>
              <w:jc w:val="both"/>
            </w:pPr>
          </w:p>
        </w:tc>
        <w:tc>
          <w:tcPr>
            <w:tcW w:w="2251" w:type="dxa"/>
            <w:shd w:val="clear" w:color="auto" w:fill="auto"/>
            <w:vAlign w:val="center"/>
          </w:tcPr>
          <w:p w14:paraId="4FAD205A" w14:textId="77777777" w:rsidR="00EB5B24" w:rsidRPr="00A053A5" w:rsidRDefault="00EB5B24" w:rsidP="009F4C02">
            <w:pPr>
              <w:spacing w:after="120"/>
              <w:jc w:val="center"/>
            </w:pPr>
          </w:p>
        </w:tc>
        <w:tc>
          <w:tcPr>
            <w:tcW w:w="2065" w:type="dxa"/>
            <w:shd w:val="clear" w:color="auto" w:fill="auto"/>
            <w:vAlign w:val="center"/>
          </w:tcPr>
          <w:p w14:paraId="3FBF0811" w14:textId="77777777" w:rsidR="00EB5B24" w:rsidRPr="00A053A5" w:rsidRDefault="00EB5B24" w:rsidP="009F4C02">
            <w:pPr>
              <w:spacing w:after="120"/>
              <w:jc w:val="center"/>
            </w:pPr>
          </w:p>
        </w:tc>
        <w:tc>
          <w:tcPr>
            <w:tcW w:w="4047" w:type="dxa"/>
            <w:shd w:val="clear" w:color="auto" w:fill="auto"/>
            <w:vAlign w:val="center"/>
          </w:tcPr>
          <w:p w14:paraId="1EA5592E" w14:textId="77777777" w:rsidR="00EB5B24" w:rsidRPr="00A053A5" w:rsidRDefault="00EB5B24" w:rsidP="009F4C02">
            <w:pPr>
              <w:spacing w:after="120"/>
              <w:jc w:val="center"/>
            </w:pPr>
          </w:p>
        </w:tc>
        <w:tc>
          <w:tcPr>
            <w:tcW w:w="993" w:type="dxa"/>
            <w:vMerge/>
            <w:shd w:val="clear" w:color="auto" w:fill="auto"/>
            <w:vAlign w:val="center"/>
          </w:tcPr>
          <w:p w14:paraId="485B0DDB" w14:textId="77777777" w:rsidR="00EB5B24" w:rsidRPr="00A053A5" w:rsidRDefault="00EB5B24" w:rsidP="009F4C02">
            <w:pPr>
              <w:spacing w:after="120"/>
              <w:jc w:val="center"/>
            </w:pPr>
          </w:p>
        </w:tc>
        <w:tc>
          <w:tcPr>
            <w:tcW w:w="992" w:type="dxa"/>
            <w:vMerge/>
            <w:shd w:val="clear" w:color="auto" w:fill="auto"/>
            <w:vAlign w:val="center"/>
          </w:tcPr>
          <w:p w14:paraId="682F63B9" w14:textId="77777777" w:rsidR="00EB5B24" w:rsidRPr="00A053A5" w:rsidRDefault="00EB5B24" w:rsidP="009F4C02">
            <w:pPr>
              <w:spacing w:after="120"/>
              <w:jc w:val="center"/>
            </w:pPr>
          </w:p>
        </w:tc>
      </w:tr>
      <w:tr w:rsidR="00EB5B24" w:rsidRPr="00A053A5" w14:paraId="33AC781A" w14:textId="77777777" w:rsidTr="00994610">
        <w:trPr>
          <w:jc w:val="center"/>
        </w:trPr>
        <w:tc>
          <w:tcPr>
            <w:tcW w:w="846" w:type="dxa"/>
            <w:vMerge/>
            <w:shd w:val="clear" w:color="auto" w:fill="auto"/>
            <w:vAlign w:val="center"/>
          </w:tcPr>
          <w:p w14:paraId="31A13614" w14:textId="77777777" w:rsidR="00EB5B24" w:rsidRPr="00A053A5" w:rsidRDefault="00EB5B24" w:rsidP="009F4C02">
            <w:pPr>
              <w:spacing w:after="120"/>
              <w:jc w:val="center"/>
            </w:pPr>
          </w:p>
        </w:tc>
        <w:tc>
          <w:tcPr>
            <w:tcW w:w="1843" w:type="dxa"/>
            <w:vMerge/>
            <w:shd w:val="clear" w:color="auto" w:fill="auto"/>
            <w:vAlign w:val="center"/>
          </w:tcPr>
          <w:p w14:paraId="10A465F3" w14:textId="77777777" w:rsidR="00EB5B24" w:rsidRPr="00A053A5" w:rsidRDefault="00EB5B24" w:rsidP="009F4C02">
            <w:pPr>
              <w:spacing w:after="120"/>
              <w:jc w:val="center"/>
            </w:pPr>
          </w:p>
        </w:tc>
        <w:tc>
          <w:tcPr>
            <w:tcW w:w="2693" w:type="dxa"/>
            <w:vMerge w:val="restart"/>
            <w:shd w:val="clear" w:color="auto" w:fill="auto"/>
            <w:vAlign w:val="center"/>
          </w:tcPr>
          <w:p w14:paraId="0DE7D619" w14:textId="55096195" w:rsidR="00EB5B24" w:rsidRPr="00A053A5" w:rsidRDefault="00EB5B24" w:rsidP="00496B51">
            <w:pPr>
              <w:spacing w:after="120"/>
              <w:jc w:val="both"/>
            </w:pPr>
            <w:r w:rsidRPr="00A053A5">
              <w:t>Sự phù hợp của phương pháp toán học, thống kê trong xử lý dữ liệu/Sự đáp ứng của mẫu chế tạo được ban đầu (7đ)</w:t>
            </w:r>
          </w:p>
        </w:tc>
        <w:tc>
          <w:tcPr>
            <w:tcW w:w="2251" w:type="dxa"/>
            <w:shd w:val="clear" w:color="auto" w:fill="auto"/>
            <w:vAlign w:val="center"/>
          </w:tcPr>
          <w:p w14:paraId="120D471D" w14:textId="0B03A25E" w:rsidR="00EB5B24" w:rsidRPr="00A053A5" w:rsidRDefault="00EB5B24" w:rsidP="009F4C02">
            <w:pPr>
              <w:spacing w:after="120"/>
              <w:jc w:val="center"/>
            </w:pPr>
            <w:r w:rsidRPr="00A053A5">
              <w:t>Dữ liệu phù hợp, nhưng chưa đủ thuyết phục/ Mẫu chế tạo ban đầu đáp ứng được yêu cầu cơ bản nhưng cần phải cải tiến (4đ).</w:t>
            </w:r>
          </w:p>
        </w:tc>
        <w:tc>
          <w:tcPr>
            <w:tcW w:w="2065" w:type="dxa"/>
            <w:shd w:val="clear" w:color="auto" w:fill="auto"/>
            <w:vAlign w:val="center"/>
          </w:tcPr>
          <w:p w14:paraId="226DE8B2" w14:textId="235D4971" w:rsidR="00EB5B24" w:rsidRPr="00A053A5" w:rsidRDefault="00EB5B24" w:rsidP="009F4C02">
            <w:pPr>
              <w:spacing w:after="120"/>
              <w:jc w:val="center"/>
            </w:pPr>
            <w:r w:rsidRPr="00A053A5">
              <w:t>Dữ liệu phù hợp, thuyết phục/ Mẫu chế tạo đáp ứng được yêu cầu cơ bản ban đầu (5đ).</w:t>
            </w:r>
          </w:p>
        </w:tc>
        <w:tc>
          <w:tcPr>
            <w:tcW w:w="4047" w:type="dxa"/>
            <w:shd w:val="clear" w:color="auto" w:fill="auto"/>
            <w:vAlign w:val="center"/>
          </w:tcPr>
          <w:p w14:paraId="6D84C13D" w14:textId="30F5CEB5" w:rsidR="00EB5B24" w:rsidRPr="00990514" w:rsidRDefault="00EB5B24" w:rsidP="009F4C02">
            <w:pPr>
              <w:spacing w:after="120"/>
              <w:jc w:val="center"/>
              <w:rPr>
                <w:spacing w:val="-4"/>
              </w:rPr>
            </w:pPr>
            <w:r w:rsidRPr="00990514">
              <w:rPr>
                <w:spacing w:val="-4"/>
              </w:rPr>
              <w:t>Dữ liệu phù hợp, tối ưu/ Mẫu chế tạo đáp ứng được yêu cầu cơ bản ban đầu và có thể ứng dụng bước đầu vào cuộc sống, phù hợp với năng lực của học sinh bậc trung học (7đ).</w:t>
            </w:r>
          </w:p>
        </w:tc>
        <w:tc>
          <w:tcPr>
            <w:tcW w:w="993" w:type="dxa"/>
            <w:vMerge/>
            <w:shd w:val="clear" w:color="auto" w:fill="auto"/>
            <w:vAlign w:val="center"/>
          </w:tcPr>
          <w:p w14:paraId="18F6336E" w14:textId="77777777" w:rsidR="00EB5B24" w:rsidRPr="00A053A5" w:rsidRDefault="00EB5B24" w:rsidP="009F4C02">
            <w:pPr>
              <w:spacing w:after="120"/>
              <w:jc w:val="center"/>
            </w:pPr>
          </w:p>
        </w:tc>
        <w:tc>
          <w:tcPr>
            <w:tcW w:w="992" w:type="dxa"/>
            <w:vMerge/>
            <w:shd w:val="clear" w:color="auto" w:fill="auto"/>
            <w:vAlign w:val="center"/>
          </w:tcPr>
          <w:p w14:paraId="381FB696" w14:textId="77777777" w:rsidR="00EB5B24" w:rsidRPr="00A053A5" w:rsidRDefault="00EB5B24" w:rsidP="009F4C02">
            <w:pPr>
              <w:spacing w:after="120"/>
              <w:jc w:val="center"/>
            </w:pPr>
          </w:p>
        </w:tc>
      </w:tr>
      <w:tr w:rsidR="00EB5B24" w:rsidRPr="00A053A5" w14:paraId="116EC262" w14:textId="77777777" w:rsidTr="00994610">
        <w:trPr>
          <w:jc w:val="center"/>
        </w:trPr>
        <w:tc>
          <w:tcPr>
            <w:tcW w:w="846" w:type="dxa"/>
            <w:vMerge/>
            <w:shd w:val="clear" w:color="auto" w:fill="auto"/>
            <w:vAlign w:val="center"/>
          </w:tcPr>
          <w:p w14:paraId="52B003DA" w14:textId="77777777" w:rsidR="00EB5B24" w:rsidRPr="00A053A5" w:rsidRDefault="00EB5B24" w:rsidP="009F4C02">
            <w:pPr>
              <w:spacing w:after="120"/>
              <w:jc w:val="center"/>
            </w:pPr>
          </w:p>
        </w:tc>
        <w:tc>
          <w:tcPr>
            <w:tcW w:w="1843" w:type="dxa"/>
            <w:vMerge/>
            <w:shd w:val="clear" w:color="auto" w:fill="auto"/>
            <w:vAlign w:val="center"/>
          </w:tcPr>
          <w:p w14:paraId="4590A493" w14:textId="77777777" w:rsidR="00EB5B24" w:rsidRPr="00A053A5" w:rsidRDefault="00EB5B24" w:rsidP="009F4C02">
            <w:pPr>
              <w:spacing w:after="120"/>
              <w:jc w:val="center"/>
            </w:pPr>
          </w:p>
        </w:tc>
        <w:tc>
          <w:tcPr>
            <w:tcW w:w="2693" w:type="dxa"/>
            <w:vMerge/>
            <w:shd w:val="clear" w:color="auto" w:fill="auto"/>
            <w:vAlign w:val="center"/>
          </w:tcPr>
          <w:p w14:paraId="59068832" w14:textId="77777777" w:rsidR="00EB5B24" w:rsidRPr="00A053A5" w:rsidRDefault="00EB5B24" w:rsidP="00496B51">
            <w:pPr>
              <w:spacing w:after="120"/>
              <w:jc w:val="both"/>
            </w:pPr>
          </w:p>
        </w:tc>
        <w:tc>
          <w:tcPr>
            <w:tcW w:w="2251" w:type="dxa"/>
            <w:shd w:val="clear" w:color="auto" w:fill="auto"/>
            <w:vAlign w:val="center"/>
          </w:tcPr>
          <w:p w14:paraId="6AA3DC79" w14:textId="77777777" w:rsidR="00EB5B24" w:rsidRPr="00A053A5" w:rsidRDefault="00EB5B24" w:rsidP="009F4C02">
            <w:pPr>
              <w:spacing w:after="120"/>
              <w:jc w:val="center"/>
            </w:pPr>
          </w:p>
        </w:tc>
        <w:tc>
          <w:tcPr>
            <w:tcW w:w="2065" w:type="dxa"/>
            <w:shd w:val="clear" w:color="auto" w:fill="auto"/>
            <w:vAlign w:val="center"/>
          </w:tcPr>
          <w:p w14:paraId="2B4E06E5" w14:textId="77777777" w:rsidR="00EB5B24" w:rsidRPr="00A053A5" w:rsidRDefault="00EB5B24" w:rsidP="009F4C02">
            <w:pPr>
              <w:spacing w:after="120"/>
              <w:jc w:val="center"/>
            </w:pPr>
          </w:p>
        </w:tc>
        <w:tc>
          <w:tcPr>
            <w:tcW w:w="4047" w:type="dxa"/>
            <w:shd w:val="clear" w:color="auto" w:fill="auto"/>
            <w:vAlign w:val="center"/>
          </w:tcPr>
          <w:p w14:paraId="6B6B391C" w14:textId="77777777" w:rsidR="00EB5B24" w:rsidRPr="00A053A5" w:rsidRDefault="00EB5B24" w:rsidP="009F4C02">
            <w:pPr>
              <w:spacing w:after="120"/>
              <w:jc w:val="center"/>
            </w:pPr>
          </w:p>
        </w:tc>
        <w:tc>
          <w:tcPr>
            <w:tcW w:w="993" w:type="dxa"/>
            <w:vMerge/>
            <w:shd w:val="clear" w:color="auto" w:fill="auto"/>
            <w:vAlign w:val="center"/>
          </w:tcPr>
          <w:p w14:paraId="0B7AD0AD" w14:textId="77777777" w:rsidR="00EB5B24" w:rsidRPr="00A053A5" w:rsidRDefault="00EB5B24" w:rsidP="009F4C02">
            <w:pPr>
              <w:spacing w:after="120"/>
              <w:jc w:val="center"/>
            </w:pPr>
          </w:p>
        </w:tc>
        <w:tc>
          <w:tcPr>
            <w:tcW w:w="992" w:type="dxa"/>
            <w:vMerge/>
            <w:shd w:val="clear" w:color="auto" w:fill="auto"/>
            <w:vAlign w:val="center"/>
          </w:tcPr>
          <w:p w14:paraId="01A426BD" w14:textId="77777777" w:rsidR="00EB5B24" w:rsidRPr="00A053A5" w:rsidRDefault="00EB5B24" w:rsidP="009F4C02">
            <w:pPr>
              <w:spacing w:after="120"/>
              <w:jc w:val="center"/>
            </w:pPr>
          </w:p>
        </w:tc>
      </w:tr>
      <w:tr w:rsidR="00EB5B24" w:rsidRPr="00A053A5" w14:paraId="22E1B81A" w14:textId="77777777" w:rsidTr="00994610">
        <w:trPr>
          <w:trHeight w:val="2123"/>
          <w:jc w:val="center"/>
        </w:trPr>
        <w:tc>
          <w:tcPr>
            <w:tcW w:w="846" w:type="dxa"/>
            <w:vMerge/>
            <w:shd w:val="clear" w:color="auto" w:fill="auto"/>
            <w:vAlign w:val="center"/>
          </w:tcPr>
          <w:p w14:paraId="7A884E97" w14:textId="77777777" w:rsidR="00EB5B24" w:rsidRPr="00A053A5" w:rsidRDefault="00EB5B24" w:rsidP="003E3967">
            <w:pPr>
              <w:spacing w:after="120"/>
              <w:jc w:val="center"/>
            </w:pPr>
          </w:p>
        </w:tc>
        <w:tc>
          <w:tcPr>
            <w:tcW w:w="1843" w:type="dxa"/>
            <w:vMerge/>
            <w:shd w:val="clear" w:color="auto" w:fill="auto"/>
            <w:vAlign w:val="center"/>
          </w:tcPr>
          <w:p w14:paraId="5A3BEC31" w14:textId="77777777" w:rsidR="00EB5B24" w:rsidRPr="00A053A5" w:rsidRDefault="00EB5B24" w:rsidP="003E3967">
            <w:pPr>
              <w:spacing w:after="120"/>
              <w:jc w:val="center"/>
            </w:pPr>
          </w:p>
        </w:tc>
        <w:tc>
          <w:tcPr>
            <w:tcW w:w="2693" w:type="dxa"/>
            <w:vMerge w:val="restart"/>
            <w:shd w:val="clear" w:color="auto" w:fill="auto"/>
            <w:vAlign w:val="center"/>
          </w:tcPr>
          <w:p w14:paraId="47E0FF06" w14:textId="56497C0F" w:rsidR="00EB5B24" w:rsidRPr="00A053A5" w:rsidRDefault="00EB5B24" w:rsidP="003E3967">
            <w:pPr>
              <w:spacing w:after="120"/>
              <w:jc w:val="both"/>
            </w:pPr>
            <w:r w:rsidRPr="00A053A5">
              <w:t>Sự đầy đủ của dữ liệu để có thể kết luận khách quan/Mức độ hoàn chỉnh, hoàn thiện mẫu sau chế tạo về công nghệ (7đ).</w:t>
            </w:r>
          </w:p>
        </w:tc>
        <w:tc>
          <w:tcPr>
            <w:tcW w:w="2251" w:type="dxa"/>
            <w:shd w:val="clear" w:color="auto" w:fill="auto"/>
            <w:vAlign w:val="center"/>
          </w:tcPr>
          <w:p w14:paraId="1DA46040" w14:textId="3E5B030F" w:rsidR="00EB5B24" w:rsidRPr="00A053A5" w:rsidRDefault="00EB5B24" w:rsidP="003E3967">
            <w:pPr>
              <w:spacing w:after="120"/>
              <w:jc w:val="center"/>
            </w:pPr>
            <w:r w:rsidRPr="00A053A5">
              <w:t>Đầy đủ có thể đưa ra kết luận trong một số trường hợp nhất định/Mẫu sau chế tạo cơ bản hoàn chỉnh, nhưng cần phải hoàn thiện (4đ).</w:t>
            </w:r>
          </w:p>
        </w:tc>
        <w:tc>
          <w:tcPr>
            <w:tcW w:w="2065" w:type="dxa"/>
            <w:shd w:val="clear" w:color="auto" w:fill="auto"/>
            <w:vAlign w:val="center"/>
          </w:tcPr>
          <w:p w14:paraId="460D2D46" w14:textId="0DE87BBC" w:rsidR="00EB5B24" w:rsidRPr="00A053A5" w:rsidRDefault="00EB5B24" w:rsidP="003E3967">
            <w:pPr>
              <w:spacing w:after="120"/>
              <w:jc w:val="center"/>
            </w:pPr>
            <w:r w:rsidRPr="00A053A5">
              <w:t>Đầy đủ có thể đưa ra kết luận khách quan/ Mẫu sau chế tạo hoàn chỉnh, hoàn thiện về mặt công nghệ (5đ).</w:t>
            </w:r>
          </w:p>
        </w:tc>
        <w:tc>
          <w:tcPr>
            <w:tcW w:w="4047" w:type="dxa"/>
            <w:shd w:val="clear" w:color="auto" w:fill="auto"/>
            <w:vAlign w:val="center"/>
          </w:tcPr>
          <w:p w14:paraId="028EAED9" w14:textId="4FFCF92F" w:rsidR="00EB5B24" w:rsidRPr="00A053A5" w:rsidRDefault="00EB5B24" w:rsidP="003E3967">
            <w:pPr>
              <w:spacing w:after="120"/>
              <w:jc w:val="center"/>
            </w:pPr>
            <w:r w:rsidRPr="00A053A5">
              <w:t>Đầy đủ, thuyết phục có thể đưa ra kết luận khách quan/ Mẫu sau chế tạo hoàn chỉnh, có thể áp dụng bước đầu vào cuộc sống phù hợp với năng lực của học sinh bậc trung học (7đ).</w:t>
            </w:r>
          </w:p>
        </w:tc>
        <w:tc>
          <w:tcPr>
            <w:tcW w:w="993" w:type="dxa"/>
            <w:vMerge/>
            <w:shd w:val="clear" w:color="auto" w:fill="auto"/>
            <w:vAlign w:val="center"/>
          </w:tcPr>
          <w:p w14:paraId="36D67B32" w14:textId="77777777" w:rsidR="00EB5B24" w:rsidRPr="00A053A5" w:rsidRDefault="00EB5B24" w:rsidP="003E3967">
            <w:pPr>
              <w:spacing w:after="120"/>
              <w:jc w:val="center"/>
            </w:pPr>
          </w:p>
        </w:tc>
        <w:tc>
          <w:tcPr>
            <w:tcW w:w="992" w:type="dxa"/>
            <w:vMerge/>
            <w:shd w:val="clear" w:color="auto" w:fill="auto"/>
            <w:vAlign w:val="center"/>
          </w:tcPr>
          <w:p w14:paraId="5D410821" w14:textId="77777777" w:rsidR="00EB5B24" w:rsidRPr="00A053A5" w:rsidRDefault="00EB5B24" w:rsidP="003E3967">
            <w:pPr>
              <w:spacing w:after="120"/>
              <w:jc w:val="center"/>
            </w:pPr>
          </w:p>
        </w:tc>
      </w:tr>
      <w:tr w:rsidR="00EB5B24" w:rsidRPr="00A053A5" w14:paraId="2186989E" w14:textId="77777777" w:rsidTr="00994610">
        <w:trPr>
          <w:jc w:val="center"/>
        </w:trPr>
        <w:tc>
          <w:tcPr>
            <w:tcW w:w="846" w:type="dxa"/>
            <w:vMerge/>
            <w:shd w:val="clear" w:color="auto" w:fill="auto"/>
            <w:vAlign w:val="center"/>
          </w:tcPr>
          <w:p w14:paraId="42C4B11B" w14:textId="77777777" w:rsidR="00EB5B24" w:rsidRPr="00A053A5" w:rsidRDefault="00EB5B24" w:rsidP="003E3967">
            <w:pPr>
              <w:spacing w:after="120"/>
              <w:jc w:val="center"/>
            </w:pPr>
          </w:p>
        </w:tc>
        <w:tc>
          <w:tcPr>
            <w:tcW w:w="1843" w:type="dxa"/>
            <w:vMerge/>
            <w:shd w:val="clear" w:color="auto" w:fill="auto"/>
            <w:vAlign w:val="center"/>
          </w:tcPr>
          <w:p w14:paraId="0ECB4070" w14:textId="77777777" w:rsidR="00EB5B24" w:rsidRPr="00A053A5" w:rsidRDefault="00EB5B24" w:rsidP="003E3967">
            <w:pPr>
              <w:spacing w:after="120"/>
              <w:jc w:val="center"/>
            </w:pPr>
          </w:p>
        </w:tc>
        <w:tc>
          <w:tcPr>
            <w:tcW w:w="2693" w:type="dxa"/>
            <w:vMerge/>
            <w:shd w:val="clear" w:color="auto" w:fill="auto"/>
            <w:vAlign w:val="center"/>
          </w:tcPr>
          <w:p w14:paraId="2673C42F" w14:textId="77777777" w:rsidR="00EB5B24" w:rsidRPr="00A053A5" w:rsidRDefault="00EB5B24" w:rsidP="003E3967">
            <w:pPr>
              <w:spacing w:after="120"/>
              <w:jc w:val="both"/>
            </w:pPr>
          </w:p>
        </w:tc>
        <w:tc>
          <w:tcPr>
            <w:tcW w:w="2251" w:type="dxa"/>
            <w:shd w:val="clear" w:color="auto" w:fill="auto"/>
            <w:vAlign w:val="center"/>
          </w:tcPr>
          <w:p w14:paraId="4239FB18" w14:textId="77777777" w:rsidR="00EB5B24" w:rsidRPr="00A053A5" w:rsidRDefault="00EB5B24" w:rsidP="003E3967">
            <w:pPr>
              <w:spacing w:after="120"/>
              <w:jc w:val="center"/>
            </w:pPr>
          </w:p>
        </w:tc>
        <w:tc>
          <w:tcPr>
            <w:tcW w:w="2065" w:type="dxa"/>
            <w:shd w:val="clear" w:color="auto" w:fill="auto"/>
            <w:vAlign w:val="center"/>
          </w:tcPr>
          <w:p w14:paraId="45628E27" w14:textId="77777777" w:rsidR="00EB5B24" w:rsidRPr="00A053A5" w:rsidRDefault="00EB5B24" w:rsidP="003E3967">
            <w:pPr>
              <w:spacing w:after="120"/>
              <w:jc w:val="center"/>
            </w:pPr>
          </w:p>
        </w:tc>
        <w:tc>
          <w:tcPr>
            <w:tcW w:w="4047" w:type="dxa"/>
            <w:shd w:val="clear" w:color="auto" w:fill="auto"/>
            <w:vAlign w:val="center"/>
          </w:tcPr>
          <w:p w14:paraId="70F43E1D" w14:textId="77777777" w:rsidR="00EB5B24" w:rsidRPr="00A053A5" w:rsidRDefault="00EB5B24" w:rsidP="003E3967">
            <w:pPr>
              <w:spacing w:after="120"/>
              <w:jc w:val="center"/>
            </w:pPr>
          </w:p>
        </w:tc>
        <w:tc>
          <w:tcPr>
            <w:tcW w:w="993" w:type="dxa"/>
            <w:vMerge/>
            <w:shd w:val="clear" w:color="auto" w:fill="auto"/>
            <w:vAlign w:val="center"/>
          </w:tcPr>
          <w:p w14:paraId="64FFD778" w14:textId="77777777" w:rsidR="00EB5B24" w:rsidRPr="00A053A5" w:rsidRDefault="00EB5B24" w:rsidP="003E3967">
            <w:pPr>
              <w:spacing w:after="120"/>
              <w:jc w:val="center"/>
            </w:pPr>
          </w:p>
        </w:tc>
        <w:tc>
          <w:tcPr>
            <w:tcW w:w="992" w:type="dxa"/>
            <w:vMerge/>
            <w:shd w:val="clear" w:color="auto" w:fill="auto"/>
            <w:vAlign w:val="center"/>
          </w:tcPr>
          <w:p w14:paraId="45F9F707" w14:textId="77777777" w:rsidR="00EB5B24" w:rsidRPr="00A053A5" w:rsidRDefault="00EB5B24" w:rsidP="003E3967">
            <w:pPr>
              <w:spacing w:after="120"/>
              <w:jc w:val="center"/>
            </w:pPr>
          </w:p>
        </w:tc>
      </w:tr>
      <w:tr w:rsidR="00994610" w:rsidRPr="00A053A5" w14:paraId="02258A4B" w14:textId="77777777" w:rsidTr="00994610">
        <w:trPr>
          <w:jc w:val="center"/>
        </w:trPr>
        <w:tc>
          <w:tcPr>
            <w:tcW w:w="846" w:type="dxa"/>
            <w:vMerge w:val="restart"/>
            <w:shd w:val="clear" w:color="auto" w:fill="auto"/>
            <w:vAlign w:val="center"/>
          </w:tcPr>
          <w:p w14:paraId="48607651" w14:textId="483436F3" w:rsidR="00994610" w:rsidRPr="00A053A5" w:rsidRDefault="00994610" w:rsidP="00994610">
            <w:pPr>
              <w:spacing w:after="120"/>
              <w:jc w:val="center"/>
            </w:pPr>
            <w:r w:rsidRPr="00F84640">
              <w:lastRenderedPageBreak/>
              <w:t>1*</w:t>
            </w:r>
          </w:p>
        </w:tc>
        <w:tc>
          <w:tcPr>
            <w:tcW w:w="1843" w:type="dxa"/>
            <w:vMerge w:val="restart"/>
            <w:shd w:val="clear" w:color="auto" w:fill="auto"/>
            <w:vAlign w:val="center"/>
          </w:tcPr>
          <w:p w14:paraId="37A7D618" w14:textId="162CE7E4" w:rsidR="00994610" w:rsidRPr="00A053A5" w:rsidRDefault="00994610" w:rsidP="00994610">
            <w:pPr>
              <w:spacing w:after="120"/>
              <w:jc w:val="center"/>
              <w:rPr>
                <w:b/>
              </w:rPr>
            </w:pPr>
            <w:r w:rsidRPr="00F84640">
              <w:rPr>
                <w:b/>
              </w:rPr>
              <w:t>Sự sáng tạo</w:t>
            </w:r>
            <w:r w:rsidRPr="00F84640">
              <w:t xml:space="preserve"> của câu hỏi/Vấn đề nghiên cứu</w:t>
            </w:r>
          </w:p>
        </w:tc>
        <w:tc>
          <w:tcPr>
            <w:tcW w:w="2693" w:type="dxa"/>
            <w:vMerge w:val="restart"/>
            <w:shd w:val="clear" w:color="auto" w:fill="auto"/>
            <w:vAlign w:val="center"/>
          </w:tcPr>
          <w:p w14:paraId="53C8C09C" w14:textId="77777777" w:rsidR="00994610" w:rsidRPr="00F84640" w:rsidRDefault="00994610" w:rsidP="00994610">
            <w:pPr>
              <w:spacing w:after="120"/>
              <w:jc w:val="center"/>
              <w:rPr>
                <w:spacing w:val="-4"/>
              </w:rPr>
            </w:pPr>
            <w:r w:rsidRPr="00F84640">
              <w:rPr>
                <w:spacing w:val="-4"/>
              </w:rPr>
              <w:t>Mục tiêu/Vấn đề nghiên cứu (2-5đ).</w:t>
            </w:r>
          </w:p>
          <w:p w14:paraId="3CCD3A4D" w14:textId="57921602" w:rsidR="00994610" w:rsidRPr="00A053A5" w:rsidRDefault="00994610" w:rsidP="00994610">
            <w:pPr>
              <w:spacing w:after="120"/>
              <w:jc w:val="center"/>
              <w:rPr>
                <w:b/>
              </w:rPr>
            </w:pPr>
            <w:r w:rsidRPr="00F84640">
              <w:rPr>
                <w:spacing w:val="-4"/>
              </w:rPr>
              <w:t>(Yêu cầu học sinh trình bày rõ về điểm mới, điểm sáng tạo trong vấn đề nghiên cứu dự án)</w:t>
            </w:r>
          </w:p>
        </w:tc>
        <w:tc>
          <w:tcPr>
            <w:tcW w:w="2251" w:type="dxa"/>
            <w:shd w:val="clear" w:color="auto" w:fill="auto"/>
          </w:tcPr>
          <w:p w14:paraId="28425ECF" w14:textId="1A6335CD" w:rsidR="00994610" w:rsidRPr="00A053A5" w:rsidRDefault="00994610" w:rsidP="006A20AA">
            <w:pPr>
              <w:spacing w:after="120"/>
              <w:jc w:val="center"/>
              <w:rPr>
                <w:b/>
              </w:rPr>
            </w:pPr>
            <w:r w:rsidRPr="00F84640">
              <w:rPr>
                <w:spacing w:val="-4"/>
              </w:rPr>
              <w:t>Có sáng tạo trong việc xây dựng Mục tiêu/ vấn đề nghiên cứu nhưng vẫn còn nhiều điểm giống các mục tiêu/vấn đề đã có (2đ).</w:t>
            </w:r>
          </w:p>
        </w:tc>
        <w:tc>
          <w:tcPr>
            <w:tcW w:w="2065" w:type="dxa"/>
            <w:shd w:val="clear" w:color="auto" w:fill="auto"/>
          </w:tcPr>
          <w:p w14:paraId="153C05F1" w14:textId="6B13C29A" w:rsidR="00994610" w:rsidRPr="00A053A5" w:rsidRDefault="00994610" w:rsidP="006A20AA">
            <w:pPr>
              <w:spacing w:after="120"/>
              <w:jc w:val="center"/>
              <w:rPr>
                <w:b/>
              </w:rPr>
            </w:pPr>
            <w:r w:rsidRPr="00BE1337">
              <w:rPr>
                <w:spacing w:val="-10"/>
              </w:rPr>
              <w:t>Có sáng tạo trong việc xây dựng Mục tiêu/ vấn đề nghiên cứu có rất ít điểm tương đồng với các mục tiêu/vấn đề đã có (3đ).</w:t>
            </w:r>
          </w:p>
        </w:tc>
        <w:tc>
          <w:tcPr>
            <w:tcW w:w="4047" w:type="dxa"/>
            <w:shd w:val="clear" w:color="auto" w:fill="auto"/>
          </w:tcPr>
          <w:p w14:paraId="3ABCA0C1" w14:textId="701D7292" w:rsidR="00994610" w:rsidRPr="00A053A5" w:rsidRDefault="00994610" w:rsidP="006A20AA">
            <w:pPr>
              <w:spacing w:after="120"/>
              <w:jc w:val="center"/>
              <w:rPr>
                <w:b/>
              </w:rPr>
            </w:pPr>
            <w:r w:rsidRPr="00BE1337">
              <w:rPr>
                <w:spacing w:val="-8"/>
              </w:rPr>
              <w:t>Có cách tiếp cận hoàn toàn mới trong việc xây dựng Mục tiêu/ vấn đề nghiên cứu (5đ).</w:t>
            </w:r>
          </w:p>
        </w:tc>
        <w:tc>
          <w:tcPr>
            <w:tcW w:w="993" w:type="dxa"/>
            <w:vMerge w:val="restart"/>
            <w:shd w:val="clear" w:color="auto" w:fill="auto"/>
            <w:vAlign w:val="center"/>
          </w:tcPr>
          <w:p w14:paraId="33A3008A" w14:textId="77777777" w:rsidR="00994610" w:rsidRDefault="00994610" w:rsidP="00994610">
            <w:pPr>
              <w:spacing w:after="120"/>
              <w:jc w:val="center"/>
              <w:rPr>
                <w:spacing w:val="-4"/>
              </w:rPr>
            </w:pPr>
          </w:p>
          <w:p w14:paraId="0F588DD2" w14:textId="77777777" w:rsidR="00994610" w:rsidRDefault="00994610" w:rsidP="00994610">
            <w:pPr>
              <w:spacing w:after="120"/>
              <w:jc w:val="center"/>
              <w:rPr>
                <w:spacing w:val="-4"/>
              </w:rPr>
            </w:pPr>
          </w:p>
          <w:p w14:paraId="5345630A" w14:textId="77777777" w:rsidR="00994610" w:rsidRDefault="00994610" w:rsidP="00994610">
            <w:pPr>
              <w:spacing w:after="120"/>
              <w:jc w:val="center"/>
              <w:rPr>
                <w:spacing w:val="-4"/>
              </w:rPr>
            </w:pPr>
          </w:p>
          <w:p w14:paraId="716FDA69" w14:textId="27F567DA" w:rsidR="00994610" w:rsidRPr="00A053A5" w:rsidRDefault="00994610" w:rsidP="00994610">
            <w:pPr>
              <w:spacing w:after="120"/>
              <w:jc w:val="center"/>
              <w:rPr>
                <w:b/>
              </w:rPr>
            </w:pPr>
            <w:r w:rsidRPr="006664CC">
              <w:rPr>
                <w:b/>
                <w:spacing w:val="-4"/>
              </w:rPr>
              <w:t>20</w:t>
            </w:r>
          </w:p>
        </w:tc>
        <w:tc>
          <w:tcPr>
            <w:tcW w:w="992" w:type="dxa"/>
            <w:vMerge w:val="restart"/>
            <w:shd w:val="clear" w:color="auto" w:fill="auto"/>
            <w:vAlign w:val="center"/>
          </w:tcPr>
          <w:p w14:paraId="6B1AE73A" w14:textId="77777777" w:rsidR="00994610" w:rsidRPr="00A053A5" w:rsidRDefault="00994610" w:rsidP="006A20AA">
            <w:pPr>
              <w:spacing w:after="120"/>
              <w:jc w:val="center"/>
              <w:rPr>
                <w:b/>
              </w:rPr>
            </w:pPr>
          </w:p>
        </w:tc>
      </w:tr>
      <w:tr w:rsidR="00994610" w:rsidRPr="00A053A5" w14:paraId="228CBF76" w14:textId="77777777" w:rsidTr="00994610">
        <w:trPr>
          <w:jc w:val="center"/>
        </w:trPr>
        <w:tc>
          <w:tcPr>
            <w:tcW w:w="846" w:type="dxa"/>
            <w:vMerge/>
            <w:shd w:val="clear" w:color="auto" w:fill="auto"/>
            <w:vAlign w:val="center"/>
          </w:tcPr>
          <w:p w14:paraId="30224179" w14:textId="77777777" w:rsidR="00994610" w:rsidRPr="00A053A5" w:rsidRDefault="00994610" w:rsidP="00994610">
            <w:pPr>
              <w:spacing w:after="120"/>
              <w:jc w:val="center"/>
            </w:pPr>
          </w:p>
        </w:tc>
        <w:tc>
          <w:tcPr>
            <w:tcW w:w="1843" w:type="dxa"/>
            <w:vMerge/>
            <w:shd w:val="clear" w:color="auto" w:fill="auto"/>
            <w:vAlign w:val="center"/>
          </w:tcPr>
          <w:p w14:paraId="2D367AAD" w14:textId="77777777" w:rsidR="00994610" w:rsidRPr="00A053A5" w:rsidRDefault="00994610" w:rsidP="00994610">
            <w:pPr>
              <w:spacing w:after="120"/>
              <w:jc w:val="center"/>
              <w:rPr>
                <w:b/>
              </w:rPr>
            </w:pPr>
          </w:p>
        </w:tc>
        <w:tc>
          <w:tcPr>
            <w:tcW w:w="2693" w:type="dxa"/>
            <w:vMerge/>
            <w:shd w:val="clear" w:color="auto" w:fill="auto"/>
            <w:vAlign w:val="center"/>
          </w:tcPr>
          <w:p w14:paraId="1E0D0FC6" w14:textId="77777777" w:rsidR="00994610" w:rsidRPr="00A053A5" w:rsidRDefault="00994610" w:rsidP="00994610">
            <w:pPr>
              <w:spacing w:after="120"/>
              <w:jc w:val="center"/>
              <w:rPr>
                <w:b/>
              </w:rPr>
            </w:pPr>
          </w:p>
        </w:tc>
        <w:tc>
          <w:tcPr>
            <w:tcW w:w="2251" w:type="dxa"/>
            <w:shd w:val="clear" w:color="auto" w:fill="auto"/>
          </w:tcPr>
          <w:p w14:paraId="7622D8FF" w14:textId="77777777" w:rsidR="00994610" w:rsidRPr="00A053A5" w:rsidRDefault="00994610" w:rsidP="006A20AA">
            <w:pPr>
              <w:spacing w:after="120"/>
              <w:jc w:val="center"/>
              <w:rPr>
                <w:b/>
              </w:rPr>
            </w:pPr>
          </w:p>
        </w:tc>
        <w:tc>
          <w:tcPr>
            <w:tcW w:w="2065" w:type="dxa"/>
            <w:shd w:val="clear" w:color="auto" w:fill="auto"/>
          </w:tcPr>
          <w:p w14:paraId="31EBA613" w14:textId="77777777" w:rsidR="00994610" w:rsidRPr="00A053A5" w:rsidRDefault="00994610" w:rsidP="006A20AA">
            <w:pPr>
              <w:spacing w:after="120"/>
              <w:jc w:val="center"/>
              <w:rPr>
                <w:b/>
              </w:rPr>
            </w:pPr>
          </w:p>
        </w:tc>
        <w:tc>
          <w:tcPr>
            <w:tcW w:w="4047" w:type="dxa"/>
            <w:shd w:val="clear" w:color="auto" w:fill="auto"/>
          </w:tcPr>
          <w:p w14:paraId="384EEF0F" w14:textId="77777777" w:rsidR="00994610" w:rsidRPr="00A053A5" w:rsidRDefault="00994610" w:rsidP="006A20AA">
            <w:pPr>
              <w:spacing w:after="120"/>
              <w:jc w:val="center"/>
              <w:rPr>
                <w:b/>
              </w:rPr>
            </w:pPr>
          </w:p>
        </w:tc>
        <w:tc>
          <w:tcPr>
            <w:tcW w:w="993" w:type="dxa"/>
            <w:vMerge/>
            <w:shd w:val="clear" w:color="auto" w:fill="auto"/>
          </w:tcPr>
          <w:p w14:paraId="4735E937" w14:textId="77777777" w:rsidR="00994610" w:rsidRPr="00A053A5" w:rsidRDefault="00994610" w:rsidP="006A20AA">
            <w:pPr>
              <w:spacing w:after="120"/>
              <w:jc w:val="center"/>
              <w:rPr>
                <w:b/>
              </w:rPr>
            </w:pPr>
          </w:p>
        </w:tc>
        <w:tc>
          <w:tcPr>
            <w:tcW w:w="992" w:type="dxa"/>
            <w:vMerge/>
            <w:shd w:val="clear" w:color="auto" w:fill="auto"/>
            <w:vAlign w:val="center"/>
          </w:tcPr>
          <w:p w14:paraId="7A40C9DB" w14:textId="77777777" w:rsidR="00994610" w:rsidRPr="00A053A5" w:rsidRDefault="00994610" w:rsidP="006A20AA">
            <w:pPr>
              <w:spacing w:after="120"/>
              <w:jc w:val="center"/>
              <w:rPr>
                <w:b/>
              </w:rPr>
            </w:pPr>
          </w:p>
        </w:tc>
      </w:tr>
      <w:tr w:rsidR="00994610" w:rsidRPr="00A053A5" w14:paraId="40276E62" w14:textId="77777777" w:rsidTr="00994610">
        <w:trPr>
          <w:jc w:val="center"/>
        </w:trPr>
        <w:tc>
          <w:tcPr>
            <w:tcW w:w="846" w:type="dxa"/>
            <w:shd w:val="clear" w:color="auto" w:fill="auto"/>
            <w:vAlign w:val="center"/>
          </w:tcPr>
          <w:p w14:paraId="27A8FAB3" w14:textId="0C9DDB48" w:rsidR="00994610" w:rsidRPr="00A053A5" w:rsidRDefault="00994610" w:rsidP="00994610">
            <w:pPr>
              <w:spacing w:after="120"/>
              <w:jc w:val="center"/>
            </w:pPr>
            <w:r w:rsidRPr="00F84640">
              <w:t>2*</w:t>
            </w:r>
          </w:p>
        </w:tc>
        <w:tc>
          <w:tcPr>
            <w:tcW w:w="1843" w:type="dxa"/>
            <w:shd w:val="clear" w:color="auto" w:fill="auto"/>
            <w:vAlign w:val="center"/>
          </w:tcPr>
          <w:p w14:paraId="1EF21EC4" w14:textId="77777777" w:rsidR="00994610" w:rsidRPr="00F84640" w:rsidRDefault="00994610" w:rsidP="00994610">
            <w:pPr>
              <w:spacing w:after="120"/>
              <w:jc w:val="center"/>
            </w:pPr>
            <w:r w:rsidRPr="00F84640">
              <w:rPr>
                <w:b/>
              </w:rPr>
              <w:t>Sự sáng tạo</w:t>
            </w:r>
            <w:r w:rsidRPr="00F84640">
              <w:t xml:space="preserve"> của kế hoạch và phương pháp nghiên cứu.</w:t>
            </w:r>
          </w:p>
          <w:p w14:paraId="18A67940" w14:textId="77777777" w:rsidR="00994610" w:rsidRPr="00A053A5" w:rsidRDefault="00994610" w:rsidP="00994610">
            <w:pPr>
              <w:spacing w:after="120"/>
              <w:jc w:val="center"/>
              <w:rPr>
                <w:b/>
              </w:rPr>
            </w:pPr>
          </w:p>
        </w:tc>
        <w:tc>
          <w:tcPr>
            <w:tcW w:w="2693" w:type="dxa"/>
            <w:shd w:val="clear" w:color="auto" w:fill="auto"/>
            <w:vAlign w:val="center"/>
          </w:tcPr>
          <w:p w14:paraId="4993153A" w14:textId="77777777" w:rsidR="00994610" w:rsidRPr="00F84640" w:rsidRDefault="00994610" w:rsidP="00994610">
            <w:pPr>
              <w:spacing w:after="120"/>
              <w:jc w:val="center"/>
              <w:rPr>
                <w:spacing w:val="-4"/>
              </w:rPr>
            </w:pPr>
            <w:r w:rsidRPr="00F84640">
              <w:rPr>
                <w:spacing w:val="-4"/>
              </w:rPr>
              <w:t>Kế hoạch, phương pháp nghiên cứu/Thiết kế mô hình (2-5đ).</w:t>
            </w:r>
          </w:p>
          <w:p w14:paraId="45864605" w14:textId="2AA22B9C" w:rsidR="00994610" w:rsidRPr="00A053A5" w:rsidRDefault="00994610" w:rsidP="00994610">
            <w:pPr>
              <w:spacing w:after="120"/>
              <w:jc w:val="center"/>
              <w:rPr>
                <w:b/>
              </w:rPr>
            </w:pPr>
            <w:r w:rsidRPr="00F84640">
              <w:rPr>
                <w:spacing w:val="-4"/>
              </w:rPr>
              <w:t>(Yêu cầu học sinh trình bày rõ về điểm mới, điểm sáng tạo trong kế hoạch và phương pháp nghiên cứu của dự án)</w:t>
            </w:r>
          </w:p>
        </w:tc>
        <w:tc>
          <w:tcPr>
            <w:tcW w:w="2251" w:type="dxa"/>
            <w:shd w:val="clear" w:color="auto" w:fill="auto"/>
          </w:tcPr>
          <w:p w14:paraId="4B390961" w14:textId="2A6FDBD6" w:rsidR="00994610" w:rsidRPr="00A053A5" w:rsidRDefault="00994610" w:rsidP="006A20AA">
            <w:pPr>
              <w:spacing w:after="120"/>
              <w:jc w:val="center"/>
              <w:rPr>
                <w:b/>
              </w:rPr>
            </w:pPr>
            <w:r w:rsidRPr="00F84640">
              <w:rPr>
                <w:spacing w:val="-4"/>
              </w:rPr>
              <w:t>Có điểm mới trong xây dựng kế hoạch, phương pháp nghiên cứu, phù hợp với năng lực thực hành của học sinh trung học dựa trên các phương pháp đã có. Có những cải tiến nhất định trong việc thiết kế mô hình giúp đơn giản hóa việc thực hiện và/hoặc tạo nên những giá trị, lợi ích mới của mô hình (2đ).</w:t>
            </w:r>
          </w:p>
        </w:tc>
        <w:tc>
          <w:tcPr>
            <w:tcW w:w="2065" w:type="dxa"/>
            <w:shd w:val="clear" w:color="auto" w:fill="auto"/>
          </w:tcPr>
          <w:p w14:paraId="6629A6BA" w14:textId="20516441" w:rsidR="00994610" w:rsidRPr="00A053A5" w:rsidRDefault="00994610" w:rsidP="006A20AA">
            <w:pPr>
              <w:spacing w:after="120"/>
              <w:jc w:val="center"/>
              <w:rPr>
                <w:b/>
              </w:rPr>
            </w:pPr>
            <w:r w:rsidRPr="00F84640">
              <w:rPr>
                <w:spacing w:val="-4"/>
              </w:rPr>
              <w:t>Có một số điểm mới trong xây dựng kế hoạch, phương pháp nghiên cứu, phù hợp với năng lực thực hành của học sinh trung học dựa trên các phương pháp đã có. Có những cải tiến rõ nét trong việc thiết kế mô hình giúp đơn giản hóa việc thực hiện và/hoặc tạo nên những giá trị, lợi ích mới của mô hình (3đ).</w:t>
            </w:r>
          </w:p>
        </w:tc>
        <w:tc>
          <w:tcPr>
            <w:tcW w:w="4047" w:type="dxa"/>
            <w:shd w:val="clear" w:color="auto" w:fill="auto"/>
          </w:tcPr>
          <w:p w14:paraId="66EE1B43" w14:textId="6D7FDE56" w:rsidR="00994610" w:rsidRPr="00A053A5" w:rsidRDefault="00994610" w:rsidP="006A20AA">
            <w:pPr>
              <w:spacing w:after="120"/>
              <w:jc w:val="center"/>
              <w:rPr>
                <w:b/>
              </w:rPr>
            </w:pPr>
            <w:r w:rsidRPr="00F84640">
              <w:rPr>
                <w:spacing w:val="-4"/>
              </w:rPr>
              <w:t>Kế hoạch, phương pháp nghiên cứu mới, có tính sáng tạo phù hợp với năng lực thực hành của học sinh trung học. Thiết kế, xây dựng được ý tưởng/mô hình mới giúp thuận lợi trong việc thực hiện và tạo nên những giá trị, lợi ích mới của ý tưởng/mô hình nghiên cứu (5đ).</w:t>
            </w:r>
          </w:p>
        </w:tc>
        <w:tc>
          <w:tcPr>
            <w:tcW w:w="993" w:type="dxa"/>
            <w:vMerge/>
            <w:shd w:val="clear" w:color="auto" w:fill="auto"/>
          </w:tcPr>
          <w:p w14:paraId="5798D68B" w14:textId="77777777" w:rsidR="00994610" w:rsidRPr="00A053A5" w:rsidRDefault="00994610" w:rsidP="006A20AA">
            <w:pPr>
              <w:spacing w:after="120"/>
              <w:jc w:val="center"/>
              <w:rPr>
                <w:b/>
              </w:rPr>
            </w:pPr>
          </w:p>
        </w:tc>
        <w:tc>
          <w:tcPr>
            <w:tcW w:w="992" w:type="dxa"/>
            <w:vMerge/>
            <w:shd w:val="clear" w:color="auto" w:fill="auto"/>
            <w:vAlign w:val="center"/>
          </w:tcPr>
          <w:p w14:paraId="1D6B8058" w14:textId="77777777" w:rsidR="00994610" w:rsidRPr="00A053A5" w:rsidRDefault="00994610" w:rsidP="006A20AA">
            <w:pPr>
              <w:spacing w:after="120"/>
              <w:jc w:val="center"/>
              <w:rPr>
                <w:b/>
              </w:rPr>
            </w:pPr>
          </w:p>
        </w:tc>
      </w:tr>
      <w:tr w:rsidR="00994610" w:rsidRPr="00A053A5" w14:paraId="49925993" w14:textId="77777777" w:rsidTr="00994610">
        <w:trPr>
          <w:jc w:val="center"/>
        </w:trPr>
        <w:tc>
          <w:tcPr>
            <w:tcW w:w="846" w:type="dxa"/>
            <w:shd w:val="clear" w:color="auto" w:fill="auto"/>
            <w:vAlign w:val="center"/>
          </w:tcPr>
          <w:p w14:paraId="3B55A61C" w14:textId="77777777" w:rsidR="00994610" w:rsidRPr="00A053A5" w:rsidRDefault="00994610" w:rsidP="00994610">
            <w:pPr>
              <w:spacing w:after="120"/>
              <w:jc w:val="center"/>
            </w:pPr>
          </w:p>
        </w:tc>
        <w:tc>
          <w:tcPr>
            <w:tcW w:w="1843" w:type="dxa"/>
            <w:shd w:val="clear" w:color="auto" w:fill="auto"/>
            <w:vAlign w:val="center"/>
          </w:tcPr>
          <w:p w14:paraId="5FD25058" w14:textId="77777777" w:rsidR="00994610" w:rsidRPr="00A053A5" w:rsidRDefault="00994610" w:rsidP="00994610">
            <w:pPr>
              <w:spacing w:after="120"/>
              <w:jc w:val="center"/>
              <w:rPr>
                <w:b/>
              </w:rPr>
            </w:pPr>
          </w:p>
        </w:tc>
        <w:tc>
          <w:tcPr>
            <w:tcW w:w="2693" w:type="dxa"/>
            <w:shd w:val="clear" w:color="auto" w:fill="auto"/>
          </w:tcPr>
          <w:p w14:paraId="22612772" w14:textId="77777777" w:rsidR="00994610" w:rsidRPr="00A053A5" w:rsidRDefault="00994610" w:rsidP="006A20AA">
            <w:pPr>
              <w:spacing w:after="120"/>
              <w:jc w:val="center"/>
              <w:rPr>
                <w:b/>
              </w:rPr>
            </w:pPr>
          </w:p>
        </w:tc>
        <w:tc>
          <w:tcPr>
            <w:tcW w:w="2251" w:type="dxa"/>
            <w:shd w:val="clear" w:color="auto" w:fill="auto"/>
          </w:tcPr>
          <w:p w14:paraId="04331456" w14:textId="77777777" w:rsidR="00994610" w:rsidRPr="00A053A5" w:rsidRDefault="00994610" w:rsidP="006A20AA">
            <w:pPr>
              <w:spacing w:after="120"/>
              <w:jc w:val="center"/>
              <w:rPr>
                <w:b/>
              </w:rPr>
            </w:pPr>
          </w:p>
        </w:tc>
        <w:tc>
          <w:tcPr>
            <w:tcW w:w="2065" w:type="dxa"/>
            <w:shd w:val="clear" w:color="auto" w:fill="auto"/>
          </w:tcPr>
          <w:p w14:paraId="369FEB81" w14:textId="77777777" w:rsidR="00994610" w:rsidRPr="00A053A5" w:rsidRDefault="00994610" w:rsidP="006A20AA">
            <w:pPr>
              <w:spacing w:after="120"/>
              <w:jc w:val="center"/>
              <w:rPr>
                <w:b/>
              </w:rPr>
            </w:pPr>
          </w:p>
        </w:tc>
        <w:tc>
          <w:tcPr>
            <w:tcW w:w="4047" w:type="dxa"/>
            <w:shd w:val="clear" w:color="auto" w:fill="auto"/>
          </w:tcPr>
          <w:p w14:paraId="301A798C" w14:textId="77777777" w:rsidR="00994610" w:rsidRPr="00A053A5" w:rsidRDefault="00994610" w:rsidP="006A20AA">
            <w:pPr>
              <w:spacing w:after="120"/>
              <w:jc w:val="center"/>
              <w:rPr>
                <w:b/>
              </w:rPr>
            </w:pPr>
          </w:p>
        </w:tc>
        <w:tc>
          <w:tcPr>
            <w:tcW w:w="993" w:type="dxa"/>
            <w:vMerge/>
            <w:shd w:val="clear" w:color="auto" w:fill="auto"/>
          </w:tcPr>
          <w:p w14:paraId="02B5C6DB" w14:textId="77777777" w:rsidR="00994610" w:rsidRPr="00A053A5" w:rsidRDefault="00994610" w:rsidP="006A20AA">
            <w:pPr>
              <w:spacing w:after="120"/>
              <w:jc w:val="center"/>
              <w:rPr>
                <w:b/>
              </w:rPr>
            </w:pPr>
          </w:p>
        </w:tc>
        <w:tc>
          <w:tcPr>
            <w:tcW w:w="992" w:type="dxa"/>
            <w:vMerge/>
            <w:shd w:val="clear" w:color="auto" w:fill="auto"/>
            <w:vAlign w:val="center"/>
          </w:tcPr>
          <w:p w14:paraId="129A6E9E" w14:textId="77777777" w:rsidR="00994610" w:rsidRPr="00A053A5" w:rsidRDefault="00994610" w:rsidP="006A20AA">
            <w:pPr>
              <w:spacing w:after="120"/>
              <w:jc w:val="center"/>
              <w:rPr>
                <w:b/>
              </w:rPr>
            </w:pPr>
          </w:p>
        </w:tc>
      </w:tr>
      <w:tr w:rsidR="00994610" w:rsidRPr="00A053A5" w14:paraId="49C15EC4" w14:textId="77777777" w:rsidTr="00994610">
        <w:trPr>
          <w:trHeight w:val="3223"/>
          <w:jc w:val="center"/>
        </w:trPr>
        <w:tc>
          <w:tcPr>
            <w:tcW w:w="846" w:type="dxa"/>
            <w:vMerge w:val="restart"/>
            <w:shd w:val="clear" w:color="auto" w:fill="auto"/>
            <w:vAlign w:val="center"/>
          </w:tcPr>
          <w:p w14:paraId="6A31D1C8" w14:textId="1A5D5DB2" w:rsidR="00994610" w:rsidRPr="00A053A5" w:rsidRDefault="00994610" w:rsidP="00994610">
            <w:pPr>
              <w:spacing w:after="120"/>
              <w:jc w:val="center"/>
            </w:pPr>
            <w:r w:rsidRPr="00F84640">
              <w:lastRenderedPageBreak/>
              <w:t>3*</w:t>
            </w:r>
          </w:p>
        </w:tc>
        <w:tc>
          <w:tcPr>
            <w:tcW w:w="1843" w:type="dxa"/>
            <w:shd w:val="clear" w:color="auto" w:fill="auto"/>
            <w:vAlign w:val="center"/>
          </w:tcPr>
          <w:p w14:paraId="0AE03D00" w14:textId="77777777" w:rsidR="00994610" w:rsidRPr="00F84640" w:rsidRDefault="00994610" w:rsidP="00994610">
            <w:pPr>
              <w:spacing w:after="120"/>
              <w:jc w:val="center"/>
            </w:pPr>
            <w:r w:rsidRPr="00F84640">
              <w:rPr>
                <w:b/>
              </w:rPr>
              <w:t>Sự sáng tạo</w:t>
            </w:r>
            <w:r w:rsidRPr="00F84640">
              <w:t xml:space="preserve"> của việc tiến hành nghiên cứu.</w:t>
            </w:r>
          </w:p>
          <w:p w14:paraId="1449DB12" w14:textId="77777777" w:rsidR="00994610" w:rsidRPr="00A053A5" w:rsidRDefault="00994610" w:rsidP="00994610">
            <w:pPr>
              <w:spacing w:after="120"/>
              <w:jc w:val="center"/>
              <w:rPr>
                <w:b/>
              </w:rPr>
            </w:pPr>
          </w:p>
        </w:tc>
        <w:tc>
          <w:tcPr>
            <w:tcW w:w="2693" w:type="dxa"/>
            <w:shd w:val="clear" w:color="auto" w:fill="auto"/>
            <w:vAlign w:val="center"/>
          </w:tcPr>
          <w:p w14:paraId="5790D97A" w14:textId="77777777" w:rsidR="00994610" w:rsidRPr="00F84640" w:rsidRDefault="00994610" w:rsidP="00994610">
            <w:pPr>
              <w:spacing w:after="120"/>
              <w:jc w:val="center"/>
            </w:pPr>
            <w:r w:rsidRPr="00F84640">
              <w:t>Phương pháp thu thập, xử lý dữ liệu/Quy trình chế tạo, thử nghiệm mẫu theo thiết kế (5-10đ).</w:t>
            </w:r>
          </w:p>
          <w:p w14:paraId="70660D37" w14:textId="6AF40B2A" w:rsidR="00994610" w:rsidRPr="00A053A5" w:rsidRDefault="00994610" w:rsidP="00994610">
            <w:pPr>
              <w:spacing w:after="120"/>
              <w:jc w:val="center"/>
              <w:rPr>
                <w:b/>
              </w:rPr>
            </w:pPr>
            <w:r w:rsidRPr="00F84640">
              <w:rPr>
                <w:spacing w:val="-6"/>
              </w:rPr>
              <w:t>(Yêu cầu học sinh trình bày rõ về những điểm mới, điểm sáng tạo trong tiến hành thực nghiệm, thu thập dữ liệu, thử nghiệm nghiên cứu của dự án)</w:t>
            </w:r>
          </w:p>
        </w:tc>
        <w:tc>
          <w:tcPr>
            <w:tcW w:w="2251" w:type="dxa"/>
            <w:shd w:val="clear" w:color="auto" w:fill="auto"/>
          </w:tcPr>
          <w:p w14:paraId="1615E25B" w14:textId="2F5D2F0A" w:rsidR="00994610" w:rsidRPr="00A053A5" w:rsidRDefault="00994610" w:rsidP="006A20AA">
            <w:pPr>
              <w:spacing w:after="120"/>
              <w:jc w:val="center"/>
              <w:rPr>
                <w:b/>
              </w:rPr>
            </w:pPr>
            <w:r w:rsidRPr="00F84640">
              <w:rPr>
                <w:spacing w:val="-4"/>
              </w:rPr>
              <w:t>Có đổi mới nhất định giúp phương pháp thu nhận dữ liệu được thuận lợi, dễ dàng. Có những cải tiến nhất định tạo thuận lợi trong quy trình nghiên cứu/chế tạo/thử nghiệm ý tưởng/mẫu thiết kế (5đ).</w:t>
            </w:r>
          </w:p>
        </w:tc>
        <w:tc>
          <w:tcPr>
            <w:tcW w:w="2065" w:type="dxa"/>
            <w:shd w:val="clear" w:color="auto" w:fill="auto"/>
          </w:tcPr>
          <w:p w14:paraId="60997BC6" w14:textId="24E251F3" w:rsidR="00994610" w:rsidRPr="00A053A5" w:rsidRDefault="00994610" w:rsidP="006A20AA">
            <w:pPr>
              <w:spacing w:after="120"/>
              <w:jc w:val="center"/>
              <w:rPr>
                <w:b/>
              </w:rPr>
            </w:pPr>
            <w:r w:rsidRPr="00F84640">
              <w:rPr>
                <w:spacing w:val="-4"/>
              </w:rPr>
              <w:t>Có những đổi mới rõ rệt giúp phương pháp thu nhận dữ liệu được thuận lợi, dễ dàng. Có những cải tiến quan trọng tạo thuận lợi trong quy trình nghiên cứu/chế tạo/thử nghiệm ý tưởng/mẫu thiết kế (7đ).</w:t>
            </w:r>
          </w:p>
        </w:tc>
        <w:tc>
          <w:tcPr>
            <w:tcW w:w="4047" w:type="dxa"/>
            <w:shd w:val="clear" w:color="auto" w:fill="auto"/>
          </w:tcPr>
          <w:p w14:paraId="7B2E360A" w14:textId="196E9D6A" w:rsidR="00994610" w:rsidRPr="00A053A5" w:rsidRDefault="00994610" w:rsidP="006A20AA">
            <w:pPr>
              <w:spacing w:after="120"/>
              <w:jc w:val="center"/>
              <w:rPr>
                <w:b/>
              </w:rPr>
            </w:pPr>
            <w:r w:rsidRPr="00F84640">
              <w:rPr>
                <w:spacing w:val="-4"/>
              </w:rPr>
              <w:t>Có những cải tiến sáng tạo về ý tưởng/mẫu thiết kế (các dụng cụ thí nghiệm, thực hành, các mô hình minh họa…) giúp thuận lợi trong việc thực hiện và tạo nên những giá trị, lợi ích mới của ý tưởng/mẫu thiết kế, phù hợp với năng lực của học sinh trung học (10đ).</w:t>
            </w:r>
          </w:p>
        </w:tc>
        <w:tc>
          <w:tcPr>
            <w:tcW w:w="993" w:type="dxa"/>
            <w:vMerge/>
            <w:shd w:val="clear" w:color="auto" w:fill="auto"/>
          </w:tcPr>
          <w:p w14:paraId="36DC190A" w14:textId="77777777" w:rsidR="00994610" w:rsidRPr="00A053A5" w:rsidRDefault="00994610" w:rsidP="006A20AA">
            <w:pPr>
              <w:spacing w:after="120"/>
              <w:jc w:val="center"/>
              <w:rPr>
                <w:b/>
              </w:rPr>
            </w:pPr>
          </w:p>
        </w:tc>
        <w:tc>
          <w:tcPr>
            <w:tcW w:w="992" w:type="dxa"/>
            <w:vMerge/>
            <w:shd w:val="clear" w:color="auto" w:fill="auto"/>
            <w:vAlign w:val="center"/>
          </w:tcPr>
          <w:p w14:paraId="34B974C4" w14:textId="77777777" w:rsidR="00994610" w:rsidRPr="00A053A5" w:rsidRDefault="00994610" w:rsidP="006A20AA">
            <w:pPr>
              <w:spacing w:after="120"/>
              <w:jc w:val="center"/>
              <w:rPr>
                <w:b/>
              </w:rPr>
            </w:pPr>
          </w:p>
        </w:tc>
      </w:tr>
      <w:tr w:rsidR="006A20AA" w:rsidRPr="00A053A5" w14:paraId="32588E56" w14:textId="77777777" w:rsidTr="00994610">
        <w:trPr>
          <w:jc w:val="center"/>
        </w:trPr>
        <w:tc>
          <w:tcPr>
            <w:tcW w:w="846" w:type="dxa"/>
            <w:vMerge/>
            <w:shd w:val="clear" w:color="auto" w:fill="auto"/>
          </w:tcPr>
          <w:p w14:paraId="67CF1945" w14:textId="77777777" w:rsidR="006A20AA" w:rsidRPr="00F84640" w:rsidRDefault="006A20AA" w:rsidP="006A20AA">
            <w:pPr>
              <w:spacing w:after="120"/>
              <w:jc w:val="center"/>
            </w:pPr>
          </w:p>
        </w:tc>
        <w:tc>
          <w:tcPr>
            <w:tcW w:w="1843" w:type="dxa"/>
            <w:shd w:val="clear" w:color="auto" w:fill="auto"/>
          </w:tcPr>
          <w:p w14:paraId="0F09545F" w14:textId="77777777" w:rsidR="006A20AA" w:rsidRPr="00F84640" w:rsidRDefault="006A20AA" w:rsidP="006A20AA">
            <w:pPr>
              <w:spacing w:after="120"/>
              <w:jc w:val="both"/>
              <w:rPr>
                <w:b/>
              </w:rPr>
            </w:pPr>
          </w:p>
        </w:tc>
        <w:tc>
          <w:tcPr>
            <w:tcW w:w="2693" w:type="dxa"/>
            <w:shd w:val="clear" w:color="auto" w:fill="auto"/>
          </w:tcPr>
          <w:p w14:paraId="73F66DFE" w14:textId="77777777" w:rsidR="006A20AA" w:rsidRPr="00F84640" w:rsidRDefault="006A20AA" w:rsidP="006A20AA">
            <w:pPr>
              <w:spacing w:after="120"/>
              <w:jc w:val="both"/>
            </w:pPr>
          </w:p>
        </w:tc>
        <w:tc>
          <w:tcPr>
            <w:tcW w:w="2251" w:type="dxa"/>
            <w:shd w:val="clear" w:color="auto" w:fill="auto"/>
          </w:tcPr>
          <w:p w14:paraId="4FE68CED" w14:textId="77777777" w:rsidR="006A20AA" w:rsidRPr="00F84640" w:rsidRDefault="006A20AA" w:rsidP="006A20AA">
            <w:pPr>
              <w:spacing w:after="120"/>
              <w:jc w:val="center"/>
              <w:rPr>
                <w:spacing w:val="-4"/>
              </w:rPr>
            </w:pPr>
          </w:p>
        </w:tc>
        <w:tc>
          <w:tcPr>
            <w:tcW w:w="2065" w:type="dxa"/>
            <w:shd w:val="clear" w:color="auto" w:fill="auto"/>
          </w:tcPr>
          <w:p w14:paraId="5AB9506A" w14:textId="77777777" w:rsidR="006A20AA" w:rsidRPr="00F84640" w:rsidRDefault="006A20AA" w:rsidP="006A20AA">
            <w:pPr>
              <w:spacing w:after="120"/>
              <w:jc w:val="center"/>
              <w:rPr>
                <w:spacing w:val="-4"/>
              </w:rPr>
            </w:pPr>
          </w:p>
        </w:tc>
        <w:tc>
          <w:tcPr>
            <w:tcW w:w="4047" w:type="dxa"/>
            <w:shd w:val="clear" w:color="auto" w:fill="auto"/>
          </w:tcPr>
          <w:p w14:paraId="124ED711" w14:textId="77777777" w:rsidR="006A20AA" w:rsidRPr="00F84640" w:rsidRDefault="006A20AA" w:rsidP="006A20AA">
            <w:pPr>
              <w:spacing w:after="120"/>
              <w:jc w:val="center"/>
              <w:rPr>
                <w:spacing w:val="-4"/>
              </w:rPr>
            </w:pPr>
          </w:p>
        </w:tc>
        <w:tc>
          <w:tcPr>
            <w:tcW w:w="993" w:type="dxa"/>
            <w:shd w:val="clear" w:color="auto" w:fill="auto"/>
          </w:tcPr>
          <w:p w14:paraId="759D5182" w14:textId="77777777" w:rsidR="006A20AA" w:rsidRPr="00A053A5" w:rsidRDefault="006A20AA" w:rsidP="006A20AA">
            <w:pPr>
              <w:spacing w:after="120"/>
              <w:jc w:val="center"/>
              <w:rPr>
                <w:b/>
              </w:rPr>
            </w:pPr>
          </w:p>
        </w:tc>
        <w:tc>
          <w:tcPr>
            <w:tcW w:w="992" w:type="dxa"/>
            <w:shd w:val="clear" w:color="auto" w:fill="auto"/>
            <w:vAlign w:val="center"/>
          </w:tcPr>
          <w:p w14:paraId="2F4CDA1E" w14:textId="77777777" w:rsidR="006A20AA" w:rsidRPr="00A053A5" w:rsidRDefault="006A20AA" w:rsidP="006A20AA">
            <w:pPr>
              <w:spacing w:after="120"/>
              <w:jc w:val="center"/>
              <w:rPr>
                <w:b/>
              </w:rPr>
            </w:pPr>
          </w:p>
        </w:tc>
      </w:tr>
      <w:tr w:rsidR="006A20AA" w:rsidRPr="00A053A5" w14:paraId="2052B53B" w14:textId="77777777" w:rsidTr="00994610">
        <w:trPr>
          <w:jc w:val="center"/>
        </w:trPr>
        <w:tc>
          <w:tcPr>
            <w:tcW w:w="5382" w:type="dxa"/>
            <w:gridSpan w:val="3"/>
            <w:shd w:val="clear" w:color="auto" w:fill="auto"/>
          </w:tcPr>
          <w:p w14:paraId="68A73962" w14:textId="210148F8" w:rsidR="006A20AA" w:rsidRPr="006A20AA" w:rsidRDefault="006A20AA" w:rsidP="006A20AA">
            <w:pPr>
              <w:spacing w:after="120"/>
              <w:jc w:val="center"/>
              <w:rPr>
                <w:b/>
              </w:rPr>
            </w:pPr>
            <w:r w:rsidRPr="006A20AA">
              <w:rPr>
                <w:b/>
              </w:rPr>
              <w:t>Tổng điểm</w:t>
            </w:r>
          </w:p>
        </w:tc>
        <w:tc>
          <w:tcPr>
            <w:tcW w:w="2251" w:type="dxa"/>
            <w:shd w:val="clear" w:color="auto" w:fill="auto"/>
          </w:tcPr>
          <w:p w14:paraId="725142B5" w14:textId="77777777" w:rsidR="006A20AA" w:rsidRPr="00F84640" w:rsidRDefault="006A20AA" w:rsidP="006A20AA">
            <w:pPr>
              <w:spacing w:after="120"/>
              <w:jc w:val="center"/>
              <w:rPr>
                <w:spacing w:val="-4"/>
              </w:rPr>
            </w:pPr>
          </w:p>
        </w:tc>
        <w:tc>
          <w:tcPr>
            <w:tcW w:w="2065" w:type="dxa"/>
            <w:shd w:val="clear" w:color="auto" w:fill="auto"/>
          </w:tcPr>
          <w:p w14:paraId="32791F5A" w14:textId="77777777" w:rsidR="006A20AA" w:rsidRPr="00F84640" w:rsidRDefault="006A20AA" w:rsidP="006A20AA">
            <w:pPr>
              <w:spacing w:after="120"/>
              <w:jc w:val="center"/>
              <w:rPr>
                <w:spacing w:val="-4"/>
              </w:rPr>
            </w:pPr>
          </w:p>
        </w:tc>
        <w:tc>
          <w:tcPr>
            <w:tcW w:w="4047" w:type="dxa"/>
            <w:shd w:val="clear" w:color="auto" w:fill="auto"/>
          </w:tcPr>
          <w:p w14:paraId="6BB49470" w14:textId="77777777" w:rsidR="006A20AA" w:rsidRPr="00F84640" w:rsidRDefault="006A20AA" w:rsidP="006A20AA">
            <w:pPr>
              <w:spacing w:after="120"/>
              <w:jc w:val="center"/>
              <w:rPr>
                <w:spacing w:val="-4"/>
              </w:rPr>
            </w:pPr>
          </w:p>
        </w:tc>
        <w:tc>
          <w:tcPr>
            <w:tcW w:w="993" w:type="dxa"/>
            <w:shd w:val="clear" w:color="auto" w:fill="auto"/>
          </w:tcPr>
          <w:p w14:paraId="09AF773D" w14:textId="10743C0F" w:rsidR="006A20AA" w:rsidRPr="00A053A5" w:rsidRDefault="006A20AA" w:rsidP="006A20AA">
            <w:pPr>
              <w:spacing w:after="120"/>
              <w:jc w:val="center"/>
              <w:rPr>
                <w:b/>
              </w:rPr>
            </w:pPr>
            <w:r>
              <w:rPr>
                <w:b/>
              </w:rPr>
              <w:t>65</w:t>
            </w:r>
          </w:p>
        </w:tc>
        <w:tc>
          <w:tcPr>
            <w:tcW w:w="992" w:type="dxa"/>
            <w:shd w:val="clear" w:color="auto" w:fill="auto"/>
            <w:vAlign w:val="center"/>
          </w:tcPr>
          <w:p w14:paraId="2B7E1E07" w14:textId="77777777" w:rsidR="006A20AA" w:rsidRPr="00A053A5" w:rsidRDefault="006A20AA" w:rsidP="006A20AA">
            <w:pPr>
              <w:spacing w:after="120"/>
              <w:jc w:val="center"/>
              <w:rPr>
                <w:b/>
              </w:rPr>
            </w:pPr>
          </w:p>
        </w:tc>
      </w:tr>
    </w:tbl>
    <w:p w14:paraId="6DACF073" w14:textId="1B7D03B8" w:rsidR="008826E2" w:rsidRDefault="00F10F4C" w:rsidP="00F10F4C">
      <w:pPr>
        <w:tabs>
          <w:tab w:val="center" w:pos="2160"/>
          <w:tab w:val="center" w:pos="7020"/>
        </w:tabs>
        <w:jc w:val="both"/>
        <w:rPr>
          <w:i/>
          <w:szCs w:val="28"/>
        </w:rPr>
      </w:pPr>
      <w:r w:rsidRPr="00A053A5">
        <w:rPr>
          <w:i/>
          <w:szCs w:val="28"/>
        </w:rPr>
        <w:tab/>
      </w:r>
      <w:r w:rsidR="008826E2">
        <w:rPr>
          <w:i/>
          <w:szCs w:val="28"/>
        </w:rPr>
        <w:t xml:space="preserve">Trong báo cáo của các dự án, có đường link </w:t>
      </w:r>
      <w:r w:rsidR="008826E2" w:rsidRPr="008826E2">
        <w:rPr>
          <w:b/>
          <w:i/>
          <w:szCs w:val="28"/>
        </w:rPr>
        <w:t>video</w:t>
      </w:r>
      <w:r w:rsidR="008826E2">
        <w:rPr>
          <w:i/>
          <w:szCs w:val="28"/>
        </w:rPr>
        <w:t xml:space="preserve"> 05 phút học sinh trình bày làm rõ các tiêu chí trong dự án, giám khảo đọc báo cáo và xem </w:t>
      </w:r>
      <w:r w:rsidR="008826E2" w:rsidRPr="008826E2">
        <w:rPr>
          <w:b/>
          <w:i/>
          <w:szCs w:val="28"/>
        </w:rPr>
        <w:t>video</w:t>
      </w:r>
      <w:r w:rsidR="008826E2">
        <w:rPr>
          <w:i/>
          <w:szCs w:val="28"/>
        </w:rPr>
        <w:t xml:space="preserve"> sau đó bám vào các tiêu chí để cho điểm</w:t>
      </w:r>
      <w:bookmarkStart w:id="0" w:name="_GoBack"/>
      <w:bookmarkEnd w:id="0"/>
    </w:p>
    <w:sectPr w:rsidR="008826E2" w:rsidSect="00994610">
      <w:headerReference w:type="default" r:id="rId8"/>
      <w:footerReference w:type="even" r:id="rId9"/>
      <w:footerReference w:type="default" r:id="rId10"/>
      <w:pgSz w:w="16840" w:h="11907" w:orient="landscape" w:code="9"/>
      <w:pgMar w:top="1134" w:right="567" w:bottom="284"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51D09" w14:textId="77777777" w:rsidR="00FB6EDB" w:rsidRDefault="00FB6EDB">
      <w:r>
        <w:separator/>
      </w:r>
    </w:p>
  </w:endnote>
  <w:endnote w:type="continuationSeparator" w:id="0">
    <w:p w14:paraId="64A1616E" w14:textId="77777777" w:rsidR="00FB6EDB" w:rsidRDefault="00FB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4BFD5" w14:textId="77777777" w:rsidR="00EA197F" w:rsidRDefault="005002DB" w:rsidP="00754059">
    <w:pPr>
      <w:pStyle w:val="Footer"/>
      <w:framePr w:wrap="around" w:vAnchor="text" w:hAnchor="margin" w:xAlign="right" w:y="1"/>
      <w:rPr>
        <w:rStyle w:val="PageNumber"/>
      </w:rPr>
    </w:pPr>
    <w:r>
      <w:rPr>
        <w:rStyle w:val="PageNumber"/>
      </w:rPr>
      <w:fldChar w:fldCharType="begin"/>
    </w:r>
    <w:r w:rsidR="00EA197F">
      <w:rPr>
        <w:rStyle w:val="PageNumber"/>
      </w:rPr>
      <w:instrText xml:space="preserve">PAGE  </w:instrText>
    </w:r>
    <w:r>
      <w:rPr>
        <w:rStyle w:val="PageNumber"/>
      </w:rPr>
      <w:fldChar w:fldCharType="end"/>
    </w:r>
  </w:p>
  <w:p w14:paraId="6BD017A8" w14:textId="77777777" w:rsidR="00EA197F" w:rsidRDefault="00EA197F" w:rsidP="0027493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40F16" w14:textId="77777777" w:rsidR="00EA197F" w:rsidRDefault="00EA197F" w:rsidP="0027493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B85BC" w14:textId="77777777" w:rsidR="00FB6EDB" w:rsidRDefault="00FB6EDB">
      <w:r>
        <w:separator/>
      </w:r>
    </w:p>
  </w:footnote>
  <w:footnote w:type="continuationSeparator" w:id="0">
    <w:p w14:paraId="03576F28" w14:textId="77777777" w:rsidR="00FB6EDB" w:rsidRDefault="00FB6E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0425"/>
      <w:docPartObj>
        <w:docPartGallery w:val="Page Numbers (Top of Page)"/>
        <w:docPartUnique/>
      </w:docPartObj>
    </w:sdtPr>
    <w:sdtEndPr>
      <w:rPr>
        <w:noProof/>
      </w:rPr>
    </w:sdtEndPr>
    <w:sdtContent>
      <w:p w14:paraId="3A9D4207" w14:textId="7EDCCAE3" w:rsidR="00EB5B24" w:rsidRDefault="00EB5B24">
        <w:pPr>
          <w:pStyle w:val="Header"/>
          <w:jc w:val="center"/>
        </w:pPr>
        <w:r>
          <w:fldChar w:fldCharType="begin"/>
        </w:r>
        <w:r>
          <w:instrText xml:space="preserve"> PAGE   \* MERGEFORMAT </w:instrText>
        </w:r>
        <w:r>
          <w:fldChar w:fldCharType="separate"/>
        </w:r>
        <w:r w:rsidR="008826E2">
          <w:rPr>
            <w:noProof/>
          </w:rPr>
          <w:t>4</w:t>
        </w:r>
        <w:r>
          <w:rPr>
            <w:noProof/>
          </w:rPr>
          <w:fldChar w:fldCharType="end"/>
        </w:r>
      </w:p>
    </w:sdtContent>
  </w:sdt>
  <w:p w14:paraId="042DAF0D" w14:textId="77777777" w:rsidR="00EB5B24" w:rsidRDefault="00EB5B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92D"/>
    <w:multiLevelType w:val="hybridMultilevel"/>
    <w:tmpl w:val="0F7C441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4C35"/>
    <w:multiLevelType w:val="hybridMultilevel"/>
    <w:tmpl w:val="8BCC7DA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0E2E80"/>
    <w:multiLevelType w:val="hybridMultilevel"/>
    <w:tmpl w:val="31D63B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D2520"/>
    <w:multiLevelType w:val="hybridMultilevel"/>
    <w:tmpl w:val="C8ACE53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B036D"/>
    <w:multiLevelType w:val="hybridMultilevel"/>
    <w:tmpl w:val="126AD05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011F19"/>
    <w:multiLevelType w:val="hybridMultilevel"/>
    <w:tmpl w:val="8FC8759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1269A0"/>
    <w:multiLevelType w:val="hybridMultilevel"/>
    <w:tmpl w:val="EDAA39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71"/>
    <w:rsid w:val="00003520"/>
    <w:rsid w:val="0000596B"/>
    <w:rsid w:val="000067E9"/>
    <w:rsid w:val="00006D89"/>
    <w:rsid w:val="00020E07"/>
    <w:rsid w:val="00030FC5"/>
    <w:rsid w:val="0004249C"/>
    <w:rsid w:val="00044C02"/>
    <w:rsid w:val="00050E97"/>
    <w:rsid w:val="0005735E"/>
    <w:rsid w:val="00066266"/>
    <w:rsid w:val="000662AF"/>
    <w:rsid w:val="000714C8"/>
    <w:rsid w:val="00077460"/>
    <w:rsid w:val="000813E5"/>
    <w:rsid w:val="00091D33"/>
    <w:rsid w:val="00094B14"/>
    <w:rsid w:val="00096CF0"/>
    <w:rsid w:val="000A4DFD"/>
    <w:rsid w:val="000A7988"/>
    <w:rsid w:val="000B0912"/>
    <w:rsid w:val="000B26AD"/>
    <w:rsid w:val="000B33C8"/>
    <w:rsid w:val="000E50CB"/>
    <w:rsid w:val="000F5F62"/>
    <w:rsid w:val="001167DB"/>
    <w:rsid w:val="001172D0"/>
    <w:rsid w:val="00120CFA"/>
    <w:rsid w:val="00127470"/>
    <w:rsid w:val="00143720"/>
    <w:rsid w:val="00153BAB"/>
    <w:rsid w:val="001542A7"/>
    <w:rsid w:val="00154C4E"/>
    <w:rsid w:val="001570DA"/>
    <w:rsid w:val="00157F45"/>
    <w:rsid w:val="0017522E"/>
    <w:rsid w:val="00184B95"/>
    <w:rsid w:val="0018798D"/>
    <w:rsid w:val="00196A60"/>
    <w:rsid w:val="001A366C"/>
    <w:rsid w:val="001A7ADC"/>
    <w:rsid w:val="001B24BB"/>
    <w:rsid w:val="001C04C1"/>
    <w:rsid w:val="001C4D99"/>
    <w:rsid w:val="001D726A"/>
    <w:rsid w:val="001E0D77"/>
    <w:rsid w:val="0023621B"/>
    <w:rsid w:val="002411E6"/>
    <w:rsid w:val="0024173F"/>
    <w:rsid w:val="00243B7C"/>
    <w:rsid w:val="00247AD2"/>
    <w:rsid w:val="00256139"/>
    <w:rsid w:val="0026017B"/>
    <w:rsid w:val="00264DE4"/>
    <w:rsid w:val="002719C9"/>
    <w:rsid w:val="0027493F"/>
    <w:rsid w:val="00275097"/>
    <w:rsid w:val="0028271A"/>
    <w:rsid w:val="00286158"/>
    <w:rsid w:val="00286208"/>
    <w:rsid w:val="002920B0"/>
    <w:rsid w:val="00292ADE"/>
    <w:rsid w:val="002A0336"/>
    <w:rsid w:val="002A0FEA"/>
    <w:rsid w:val="002A5096"/>
    <w:rsid w:val="002B3128"/>
    <w:rsid w:val="002C05C3"/>
    <w:rsid w:val="002C0D3D"/>
    <w:rsid w:val="002D07BF"/>
    <w:rsid w:val="002D1D36"/>
    <w:rsid w:val="002D484A"/>
    <w:rsid w:val="002F200A"/>
    <w:rsid w:val="002F3705"/>
    <w:rsid w:val="002F3921"/>
    <w:rsid w:val="00300070"/>
    <w:rsid w:val="00302BFF"/>
    <w:rsid w:val="0031242E"/>
    <w:rsid w:val="003124EA"/>
    <w:rsid w:val="0031418E"/>
    <w:rsid w:val="00336199"/>
    <w:rsid w:val="003447F9"/>
    <w:rsid w:val="00357648"/>
    <w:rsid w:val="00363E0E"/>
    <w:rsid w:val="003640C1"/>
    <w:rsid w:val="00364C2F"/>
    <w:rsid w:val="00366760"/>
    <w:rsid w:val="003761C4"/>
    <w:rsid w:val="00384801"/>
    <w:rsid w:val="003874AB"/>
    <w:rsid w:val="003915FA"/>
    <w:rsid w:val="00394A34"/>
    <w:rsid w:val="00394C33"/>
    <w:rsid w:val="00396009"/>
    <w:rsid w:val="003A3A11"/>
    <w:rsid w:val="003A46ED"/>
    <w:rsid w:val="003A5C0F"/>
    <w:rsid w:val="003D223B"/>
    <w:rsid w:val="003D6C27"/>
    <w:rsid w:val="003E3967"/>
    <w:rsid w:val="003E694D"/>
    <w:rsid w:val="003E703B"/>
    <w:rsid w:val="003F0988"/>
    <w:rsid w:val="003F2D99"/>
    <w:rsid w:val="003F59E0"/>
    <w:rsid w:val="003F6BF5"/>
    <w:rsid w:val="00407A73"/>
    <w:rsid w:val="00411ADF"/>
    <w:rsid w:val="004200BB"/>
    <w:rsid w:val="00426747"/>
    <w:rsid w:val="00436EF3"/>
    <w:rsid w:val="004376C2"/>
    <w:rsid w:val="00444B16"/>
    <w:rsid w:val="00451BA0"/>
    <w:rsid w:val="00460F6D"/>
    <w:rsid w:val="00476245"/>
    <w:rsid w:val="00481873"/>
    <w:rsid w:val="00496B51"/>
    <w:rsid w:val="004A722C"/>
    <w:rsid w:val="004C70CC"/>
    <w:rsid w:val="004D5BD6"/>
    <w:rsid w:val="004F0AB7"/>
    <w:rsid w:val="004F3988"/>
    <w:rsid w:val="005002DB"/>
    <w:rsid w:val="005024A9"/>
    <w:rsid w:val="00506B1D"/>
    <w:rsid w:val="0051184C"/>
    <w:rsid w:val="0051673E"/>
    <w:rsid w:val="00520F67"/>
    <w:rsid w:val="005336C5"/>
    <w:rsid w:val="00534AC3"/>
    <w:rsid w:val="00551911"/>
    <w:rsid w:val="0056094F"/>
    <w:rsid w:val="00570717"/>
    <w:rsid w:val="00574CFB"/>
    <w:rsid w:val="00586ABD"/>
    <w:rsid w:val="0059609C"/>
    <w:rsid w:val="005A1D14"/>
    <w:rsid w:val="005A4D5F"/>
    <w:rsid w:val="005A72DD"/>
    <w:rsid w:val="005B3227"/>
    <w:rsid w:val="005B327A"/>
    <w:rsid w:val="005B6E30"/>
    <w:rsid w:val="005C7CFC"/>
    <w:rsid w:val="005D5CB3"/>
    <w:rsid w:val="005D64F3"/>
    <w:rsid w:val="005D6693"/>
    <w:rsid w:val="005E25CB"/>
    <w:rsid w:val="005E770B"/>
    <w:rsid w:val="005F5D30"/>
    <w:rsid w:val="0060123A"/>
    <w:rsid w:val="00606406"/>
    <w:rsid w:val="006130F9"/>
    <w:rsid w:val="0061313F"/>
    <w:rsid w:val="00614C18"/>
    <w:rsid w:val="00624834"/>
    <w:rsid w:val="006264C7"/>
    <w:rsid w:val="00626B79"/>
    <w:rsid w:val="00630F66"/>
    <w:rsid w:val="006318F3"/>
    <w:rsid w:val="00635888"/>
    <w:rsid w:val="006464C3"/>
    <w:rsid w:val="00654C33"/>
    <w:rsid w:val="0065510F"/>
    <w:rsid w:val="00673BB9"/>
    <w:rsid w:val="00683C3D"/>
    <w:rsid w:val="00695B24"/>
    <w:rsid w:val="006A20AA"/>
    <w:rsid w:val="006A23C3"/>
    <w:rsid w:val="006A6914"/>
    <w:rsid w:val="006A6FAF"/>
    <w:rsid w:val="006C32DF"/>
    <w:rsid w:val="006C5789"/>
    <w:rsid w:val="006C5936"/>
    <w:rsid w:val="006D4FA6"/>
    <w:rsid w:val="006E41EF"/>
    <w:rsid w:val="006E5A30"/>
    <w:rsid w:val="006E690B"/>
    <w:rsid w:val="006E6A86"/>
    <w:rsid w:val="006E70BF"/>
    <w:rsid w:val="006F2FF1"/>
    <w:rsid w:val="00703A7C"/>
    <w:rsid w:val="007051E7"/>
    <w:rsid w:val="00717012"/>
    <w:rsid w:val="0071790E"/>
    <w:rsid w:val="0073184F"/>
    <w:rsid w:val="00732E7B"/>
    <w:rsid w:val="00734B7C"/>
    <w:rsid w:val="00736AEA"/>
    <w:rsid w:val="00741B52"/>
    <w:rsid w:val="007525D0"/>
    <w:rsid w:val="00754059"/>
    <w:rsid w:val="007542F8"/>
    <w:rsid w:val="0075744A"/>
    <w:rsid w:val="00760211"/>
    <w:rsid w:val="00761910"/>
    <w:rsid w:val="007762B1"/>
    <w:rsid w:val="00776376"/>
    <w:rsid w:val="007831A1"/>
    <w:rsid w:val="00791630"/>
    <w:rsid w:val="007A18D7"/>
    <w:rsid w:val="007B01F7"/>
    <w:rsid w:val="007B046C"/>
    <w:rsid w:val="007B0844"/>
    <w:rsid w:val="007B399A"/>
    <w:rsid w:val="007C05E5"/>
    <w:rsid w:val="007C0FD0"/>
    <w:rsid w:val="007C3750"/>
    <w:rsid w:val="007D4253"/>
    <w:rsid w:val="007E224B"/>
    <w:rsid w:val="007E73E0"/>
    <w:rsid w:val="007F3E31"/>
    <w:rsid w:val="007F61FC"/>
    <w:rsid w:val="007F7C45"/>
    <w:rsid w:val="00800B41"/>
    <w:rsid w:val="008023EA"/>
    <w:rsid w:val="0080248A"/>
    <w:rsid w:val="0080557E"/>
    <w:rsid w:val="00811BB4"/>
    <w:rsid w:val="0081413A"/>
    <w:rsid w:val="0082193C"/>
    <w:rsid w:val="008220B1"/>
    <w:rsid w:val="008234E2"/>
    <w:rsid w:val="00825D11"/>
    <w:rsid w:val="00826031"/>
    <w:rsid w:val="00826809"/>
    <w:rsid w:val="00827627"/>
    <w:rsid w:val="00840957"/>
    <w:rsid w:val="00845911"/>
    <w:rsid w:val="008464A7"/>
    <w:rsid w:val="00850B6F"/>
    <w:rsid w:val="00854025"/>
    <w:rsid w:val="00856F1C"/>
    <w:rsid w:val="0086375E"/>
    <w:rsid w:val="008826E2"/>
    <w:rsid w:val="00883BFA"/>
    <w:rsid w:val="0089164B"/>
    <w:rsid w:val="00892BBC"/>
    <w:rsid w:val="0089383D"/>
    <w:rsid w:val="00896546"/>
    <w:rsid w:val="00897464"/>
    <w:rsid w:val="008A7F60"/>
    <w:rsid w:val="008B1702"/>
    <w:rsid w:val="008B1B69"/>
    <w:rsid w:val="008B1F54"/>
    <w:rsid w:val="008C3139"/>
    <w:rsid w:val="008C502C"/>
    <w:rsid w:val="008D4D47"/>
    <w:rsid w:val="008D4DB2"/>
    <w:rsid w:val="008D66A0"/>
    <w:rsid w:val="008E5AAB"/>
    <w:rsid w:val="008E69C1"/>
    <w:rsid w:val="00900EB5"/>
    <w:rsid w:val="0090418B"/>
    <w:rsid w:val="009079D7"/>
    <w:rsid w:val="00917695"/>
    <w:rsid w:val="00923E1F"/>
    <w:rsid w:val="00924B63"/>
    <w:rsid w:val="009444E5"/>
    <w:rsid w:val="00945326"/>
    <w:rsid w:val="00947636"/>
    <w:rsid w:val="00953A45"/>
    <w:rsid w:val="00953B69"/>
    <w:rsid w:val="009639FC"/>
    <w:rsid w:val="00970371"/>
    <w:rsid w:val="00970FB4"/>
    <w:rsid w:val="009723FF"/>
    <w:rsid w:val="00975FA1"/>
    <w:rsid w:val="00990514"/>
    <w:rsid w:val="00994610"/>
    <w:rsid w:val="009977FF"/>
    <w:rsid w:val="009A0915"/>
    <w:rsid w:val="009A0BB9"/>
    <w:rsid w:val="009A6A4A"/>
    <w:rsid w:val="009C0B14"/>
    <w:rsid w:val="009C3D82"/>
    <w:rsid w:val="009D6C77"/>
    <w:rsid w:val="009E4274"/>
    <w:rsid w:val="009F2ECF"/>
    <w:rsid w:val="009F3E5B"/>
    <w:rsid w:val="009F4C02"/>
    <w:rsid w:val="00A053A5"/>
    <w:rsid w:val="00A059C2"/>
    <w:rsid w:val="00A22C07"/>
    <w:rsid w:val="00A24854"/>
    <w:rsid w:val="00A32A9C"/>
    <w:rsid w:val="00A34FC7"/>
    <w:rsid w:val="00A3553A"/>
    <w:rsid w:val="00A40F62"/>
    <w:rsid w:val="00A736BE"/>
    <w:rsid w:val="00A7476C"/>
    <w:rsid w:val="00A84998"/>
    <w:rsid w:val="00A9091B"/>
    <w:rsid w:val="00A93762"/>
    <w:rsid w:val="00A9703B"/>
    <w:rsid w:val="00AA5B17"/>
    <w:rsid w:val="00AA5DD0"/>
    <w:rsid w:val="00AC044C"/>
    <w:rsid w:val="00AC1D24"/>
    <w:rsid w:val="00AC32FF"/>
    <w:rsid w:val="00AC3AAF"/>
    <w:rsid w:val="00AC4E36"/>
    <w:rsid w:val="00AC5BC8"/>
    <w:rsid w:val="00AC6143"/>
    <w:rsid w:val="00AC747C"/>
    <w:rsid w:val="00AD14E0"/>
    <w:rsid w:val="00AD53C3"/>
    <w:rsid w:val="00AF0476"/>
    <w:rsid w:val="00AF6D24"/>
    <w:rsid w:val="00AF7AC0"/>
    <w:rsid w:val="00B2251E"/>
    <w:rsid w:val="00B5770F"/>
    <w:rsid w:val="00B66520"/>
    <w:rsid w:val="00B677F3"/>
    <w:rsid w:val="00B7115B"/>
    <w:rsid w:val="00B7635B"/>
    <w:rsid w:val="00B76366"/>
    <w:rsid w:val="00B848D7"/>
    <w:rsid w:val="00B863D9"/>
    <w:rsid w:val="00B917DD"/>
    <w:rsid w:val="00B9679C"/>
    <w:rsid w:val="00BA24D1"/>
    <w:rsid w:val="00BB09B3"/>
    <w:rsid w:val="00BB35E6"/>
    <w:rsid w:val="00BB7EEF"/>
    <w:rsid w:val="00BC06A0"/>
    <w:rsid w:val="00BC5D6F"/>
    <w:rsid w:val="00BD6CF3"/>
    <w:rsid w:val="00BE3A46"/>
    <w:rsid w:val="00BF6DF2"/>
    <w:rsid w:val="00C05BD9"/>
    <w:rsid w:val="00C12EFD"/>
    <w:rsid w:val="00C17C01"/>
    <w:rsid w:val="00C21AEE"/>
    <w:rsid w:val="00C5320F"/>
    <w:rsid w:val="00C57506"/>
    <w:rsid w:val="00C65BEC"/>
    <w:rsid w:val="00C6743C"/>
    <w:rsid w:val="00C6796D"/>
    <w:rsid w:val="00C67A53"/>
    <w:rsid w:val="00C765D4"/>
    <w:rsid w:val="00C90BFE"/>
    <w:rsid w:val="00C90F87"/>
    <w:rsid w:val="00C91FC0"/>
    <w:rsid w:val="00CA352C"/>
    <w:rsid w:val="00CA50A3"/>
    <w:rsid w:val="00CB69E8"/>
    <w:rsid w:val="00CC12B2"/>
    <w:rsid w:val="00CC48CF"/>
    <w:rsid w:val="00CD2926"/>
    <w:rsid w:val="00CD4C44"/>
    <w:rsid w:val="00CD7FAA"/>
    <w:rsid w:val="00CF27CC"/>
    <w:rsid w:val="00CF2C1E"/>
    <w:rsid w:val="00CF6DBF"/>
    <w:rsid w:val="00D07ED3"/>
    <w:rsid w:val="00D30AC2"/>
    <w:rsid w:val="00D34B4B"/>
    <w:rsid w:val="00D41521"/>
    <w:rsid w:val="00D43D05"/>
    <w:rsid w:val="00D47FB8"/>
    <w:rsid w:val="00D50FA3"/>
    <w:rsid w:val="00D518E1"/>
    <w:rsid w:val="00D67EF0"/>
    <w:rsid w:val="00D70E9D"/>
    <w:rsid w:val="00D7129A"/>
    <w:rsid w:val="00D75510"/>
    <w:rsid w:val="00D90AC4"/>
    <w:rsid w:val="00D92579"/>
    <w:rsid w:val="00D9435A"/>
    <w:rsid w:val="00D97F02"/>
    <w:rsid w:val="00DA5C3E"/>
    <w:rsid w:val="00DB0D23"/>
    <w:rsid w:val="00DC3B39"/>
    <w:rsid w:val="00DD3D69"/>
    <w:rsid w:val="00DE27E2"/>
    <w:rsid w:val="00DF1325"/>
    <w:rsid w:val="00DF3CF2"/>
    <w:rsid w:val="00E01E91"/>
    <w:rsid w:val="00E214C7"/>
    <w:rsid w:val="00E23F7C"/>
    <w:rsid w:val="00E3108F"/>
    <w:rsid w:val="00E32595"/>
    <w:rsid w:val="00E53320"/>
    <w:rsid w:val="00E65F98"/>
    <w:rsid w:val="00E8064A"/>
    <w:rsid w:val="00E86BED"/>
    <w:rsid w:val="00E93A49"/>
    <w:rsid w:val="00E9626A"/>
    <w:rsid w:val="00EA0B05"/>
    <w:rsid w:val="00EA197F"/>
    <w:rsid w:val="00EB49F5"/>
    <w:rsid w:val="00EB5B24"/>
    <w:rsid w:val="00EC158F"/>
    <w:rsid w:val="00EC1AEA"/>
    <w:rsid w:val="00EF0FC1"/>
    <w:rsid w:val="00EF671B"/>
    <w:rsid w:val="00F034AB"/>
    <w:rsid w:val="00F10F4C"/>
    <w:rsid w:val="00F15FB9"/>
    <w:rsid w:val="00F17D32"/>
    <w:rsid w:val="00F335BD"/>
    <w:rsid w:val="00F51685"/>
    <w:rsid w:val="00F52DF4"/>
    <w:rsid w:val="00F5506B"/>
    <w:rsid w:val="00F61CE9"/>
    <w:rsid w:val="00F639C6"/>
    <w:rsid w:val="00F64216"/>
    <w:rsid w:val="00F77268"/>
    <w:rsid w:val="00F82283"/>
    <w:rsid w:val="00F82A3D"/>
    <w:rsid w:val="00F9220C"/>
    <w:rsid w:val="00FA0852"/>
    <w:rsid w:val="00FA2336"/>
    <w:rsid w:val="00FA7432"/>
    <w:rsid w:val="00FB261F"/>
    <w:rsid w:val="00FB5CA2"/>
    <w:rsid w:val="00FB6EDB"/>
    <w:rsid w:val="00FB7B1D"/>
    <w:rsid w:val="00FC4139"/>
    <w:rsid w:val="00FC4916"/>
    <w:rsid w:val="00FC6B83"/>
    <w:rsid w:val="00FE1C2C"/>
    <w:rsid w:val="00FF0C15"/>
    <w:rsid w:val="00FF6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483FB65"/>
  <w15:docId w15:val="{1477F774-CE7C-41FC-9D75-A122DBD46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E9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27493F"/>
    <w:pPr>
      <w:tabs>
        <w:tab w:val="center" w:pos="4320"/>
        <w:tab w:val="right" w:pos="8640"/>
      </w:tabs>
    </w:pPr>
  </w:style>
  <w:style w:type="character" w:styleId="PageNumber">
    <w:name w:val="page number"/>
    <w:basedOn w:val="DefaultParagraphFont"/>
    <w:rsid w:val="0027493F"/>
  </w:style>
  <w:style w:type="paragraph" w:styleId="Header">
    <w:name w:val="header"/>
    <w:basedOn w:val="Normal"/>
    <w:link w:val="HeaderChar"/>
    <w:uiPriority w:val="99"/>
    <w:rsid w:val="009444E5"/>
    <w:pPr>
      <w:tabs>
        <w:tab w:val="center" w:pos="4320"/>
        <w:tab w:val="right" w:pos="8640"/>
      </w:tabs>
    </w:pPr>
  </w:style>
  <w:style w:type="paragraph" w:customStyle="1" w:styleId="StyleDieu-12314ptFirstline106cmAfter6ptLinesp">
    <w:name w:val="Style Dieu-123 + 14 pt First line:  106 cm After:  6 pt Line sp..."/>
    <w:basedOn w:val="Normal"/>
    <w:rsid w:val="001172D0"/>
    <w:pPr>
      <w:keepNext/>
      <w:spacing w:before="240" w:after="120" w:line="320" w:lineRule="exact"/>
      <w:ind w:firstLine="601"/>
      <w:jc w:val="both"/>
      <w:outlineLvl w:val="2"/>
    </w:pPr>
    <w:rPr>
      <w:b/>
      <w:bCs/>
      <w:sz w:val="28"/>
      <w:szCs w:val="20"/>
    </w:rPr>
  </w:style>
  <w:style w:type="character" w:styleId="CommentReference">
    <w:name w:val="annotation reference"/>
    <w:rsid w:val="003F6BF5"/>
    <w:rPr>
      <w:sz w:val="16"/>
      <w:szCs w:val="16"/>
    </w:rPr>
  </w:style>
  <w:style w:type="paragraph" w:styleId="CommentText">
    <w:name w:val="annotation text"/>
    <w:basedOn w:val="Normal"/>
    <w:link w:val="CommentTextChar"/>
    <w:rsid w:val="003F6BF5"/>
    <w:rPr>
      <w:sz w:val="20"/>
      <w:szCs w:val="20"/>
    </w:rPr>
  </w:style>
  <w:style w:type="character" w:customStyle="1" w:styleId="CommentTextChar">
    <w:name w:val="Comment Text Char"/>
    <w:basedOn w:val="DefaultParagraphFont"/>
    <w:link w:val="CommentText"/>
    <w:rsid w:val="003F6BF5"/>
  </w:style>
  <w:style w:type="paragraph" w:styleId="CommentSubject">
    <w:name w:val="annotation subject"/>
    <w:basedOn w:val="CommentText"/>
    <w:next w:val="CommentText"/>
    <w:link w:val="CommentSubjectChar"/>
    <w:rsid w:val="003F6BF5"/>
    <w:rPr>
      <w:b/>
      <w:bCs/>
    </w:rPr>
  </w:style>
  <w:style w:type="character" w:customStyle="1" w:styleId="CommentSubjectChar">
    <w:name w:val="Comment Subject Char"/>
    <w:link w:val="CommentSubject"/>
    <w:rsid w:val="003F6BF5"/>
    <w:rPr>
      <w:b/>
      <w:bCs/>
    </w:rPr>
  </w:style>
  <w:style w:type="paragraph" w:styleId="BalloonText">
    <w:name w:val="Balloon Text"/>
    <w:basedOn w:val="Normal"/>
    <w:link w:val="BalloonTextChar"/>
    <w:rsid w:val="003F6BF5"/>
    <w:rPr>
      <w:rFonts w:ascii="Tahoma" w:hAnsi="Tahoma" w:cs="Tahoma"/>
      <w:sz w:val="16"/>
      <w:szCs w:val="16"/>
    </w:rPr>
  </w:style>
  <w:style w:type="character" w:customStyle="1" w:styleId="BalloonTextChar">
    <w:name w:val="Balloon Text Char"/>
    <w:link w:val="BalloonText"/>
    <w:rsid w:val="003F6BF5"/>
    <w:rPr>
      <w:rFonts w:ascii="Tahoma" w:hAnsi="Tahoma" w:cs="Tahoma"/>
      <w:sz w:val="16"/>
      <w:szCs w:val="16"/>
    </w:rPr>
  </w:style>
  <w:style w:type="character" w:customStyle="1" w:styleId="HeaderChar">
    <w:name w:val="Header Char"/>
    <w:basedOn w:val="DefaultParagraphFont"/>
    <w:link w:val="Header"/>
    <w:uiPriority w:val="99"/>
    <w:rsid w:val="00EB5B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C473-0063-4504-A3C7-C3E0DC52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932</Words>
  <Characters>5314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SỞ GD VÀ ĐT LÂM ĐỒNG         CỘNG HÒA XÃ HỘI CHỦ NGHĨA VIỆT NAM</vt:lpstr>
    </vt:vector>
  </TitlesOfParts>
  <Company>THPT Chuyen Thang Long</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 VÀ ĐT LÂM ĐỒNG         CỘNG HÒA XÃ HỘI CHỦ NGHĨA VIỆT NAM</dc:title>
  <dc:creator>TTMS</dc:creator>
  <cp:lastModifiedBy>USER</cp:lastModifiedBy>
  <cp:revision>5</cp:revision>
  <cp:lastPrinted>2021-03-24T08:34:00Z</cp:lastPrinted>
  <dcterms:created xsi:type="dcterms:W3CDTF">2026-01-05T07:56:00Z</dcterms:created>
  <dcterms:modified xsi:type="dcterms:W3CDTF">2026-01-05T08:12:00Z</dcterms:modified>
</cp:coreProperties>
</file>